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18B0" w14:textId="1B666CD3" w:rsidR="00CA2B78" w:rsidRDefault="00CA2B78">
      <w:r>
        <w:t xml:space="preserve">+100 Виктор </w:t>
      </w:r>
      <w:r w:rsidR="007E1A64">
        <w:t>Юрьевич Ш</w:t>
      </w:r>
    </w:p>
    <w:p w14:paraId="43699A57" w14:textId="14EF4525" w:rsidR="007E1A64" w:rsidRDefault="007E1A64">
      <w:r>
        <w:t xml:space="preserve">+10 </w:t>
      </w:r>
      <w:r w:rsidR="00EF4EF7">
        <w:t xml:space="preserve">Лилия </w:t>
      </w:r>
      <w:proofErr w:type="spellStart"/>
      <w:r w:rsidR="00EF4EF7">
        <w:t>Билановна</w:t>
      </w:r>
      <w:proofErr w:type="spellEnd"/>
      <w:r w:rsidR="00EF4EF7">
        <w:t xml:space="preserve"> И</w:t>
      </w:r>
    </w:p>
    <w:p w14:paraId="3A3C68B8" w14:textId="32B6D728" w:rsidR="00EF4EF7" w:rsidRDefault="00EF4EF7">
      <w:r>
        <w:t>+</w:t>
      </w:r>
      <w:r w:rsidR="008E2AD4">
        <w:t>10 Екатерина Владимировна З</w:t>
      </w:r>
    </w:p>
    <w:p w14:paraId="2B68DB52" w14:textId="57B7C76C" w:rsidR="008E2AD4" w:rsidRDefault="008E2AD4">
      <w:r>
        <w:t>+50 Ирина Юрьевна В</w:t>
      </w:r>
    </w:p>
    <w:p w14:paraId="406A623C" w14:textId="74AB20DA" w:rsidR="008E2AD4" w:rsidRDefault="008E2AD4">
      <w:r>
        <w:t>Итого: 170р</w:t>
      </w:r>
    </w:p>
    <w:sectPr w:rsidR="008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78"/>
    <w:rsid w:val="007E1A64"/>
    <w:rsid w:val="008B14A2"/>
    <w:rsid w:val="008E2AD4"/>
    <w:rsid w:val="00CA2B78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110FF"/>
  <w15:chartTrackingRefBased/>
  <w15:docId w15:val="{F0A3EEDC-2EF1-4F4F-BF5B-9B25E860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Демидова</dc:creator>
  <cp:keywords/>
  <dc:description/>
  <cp:lastModifiedBy>оксана Демидова</cp:lastModifiedBy>
  <cp:revision>2</cp:revision>
  <dcterms:created xsi:type="dcterms:W3CDTF">2021-10-24T10:25:00Z</dcterms:created>
  <dcterms:modified xsi:type="dcterms:W3CDTF">2021-10-24T10:25:00Z</dcterms:modified>
</cp:coreProperties>
</file>