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81" w:rsidRPr="00A719C5" w:rsidRDefault="00900F81" w:rsidP="00900F81">
      <w:pPr>
        <w:rPr>
          <w:rFonts w:ascii="Times New Roman" w:hAnsi="Times New Roman" w:cs="Times New Roman"/>
          <w:color w:val="0070C0"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.2021г. – 10,00 от Власовой Ирины Юрьевны           </w:t>
      </w:r>
      <w:r w:rsidR="00276AEF"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                </w:t>
      </w:r>
      <w:r w:rsidR="00681CE3"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     </w:t>
      </w:r>
      <w:r w:rsidR="00276AEF"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             </w:t>
      </w:r>
      <w:r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           </w:t>
      </w:r>
      <w:r w:rsidR="00276AEF"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      </w:t>
      </w:r>
      <w:r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 xml:space="preserve">     </w:t>
      </w:r>
      <w:r w:rsidRPr="00A719C5">
        <w:rPr>
          <w:rFonts w:ascii="Times New Roman" w:hAnsi="Times New Roman" w:cs="Times New Roman"/>
          <w:b/>
          <w:i/>
          <w:color w:val="0070C0"/>
          <w:sz w:val="27"/>
          <w:szCs w:val="27"/>
          <w:highlight w:val="yellow"/>
        </w:rPr>
        <w:t>10,00</w:t>
      </w:r>
    </w:p>
    <w:p w:rsidR="000533ED" w:rsidRPr="00A719C5" w:rsidRDefault="00543E83" w:rsidP="00117887">
      <w:pPr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.1.2021г. – 10,00 от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Владиславы Дмитриевны</w:t>
      </w:r>
      <w:proofErr w:type="gramStart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Д</w:t>
      </w:r>
      <w:proofErr w:type="gramEnd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</w:t>
      </w:r>
      <w:r w:rsidR="005F02FE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 </w:t>
      </w:r>
      <w:r w:rsidR="00681CE3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 </w:t>
      </w:r>
      <w:r w:rsidR="005F02FE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</w:t>
      </w:r>
      <w:r w:rsidR="005F02FE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</w:t>
      </w:r>
      <w:r w:rsidR="005F02FE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20,00</w:t>
      </w:r>
    </w:p>
    <w:p w:rsidR="005F02FE" w:rsidRPr="00A719C5" w:rsidRDefault="005F02FE" w:rsidP="00117887">
      <w:pPr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.2021г. –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0,00 от Л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ии Александровны С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 «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Акция 10 рублей»                                 </w:t>
      </w:r>
      <w:r w:rsidR="00900F81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681CE3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900F81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3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0,00</w:t>
      </w:r>
    </w:p>
    <w:p w:rsidR="005F02FE" w:rsidRPr="00A719C5" w:rsidRDefault="005F02FE" w:rsidP="00117887">
      <w:pPr>
        <w:rPr>
          <w:rFonts w:ascii="Times New Roman" w:hAnsi="Times New Roman" w:cs="Times New Roman"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.2021г. – 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5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0,00 от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Дмитрия Николаевича Ш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 «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Акция 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10 </w:t>
      </w:r>
      <w:proofErr w:type="gramStart"/>
      <w:r w:rsidRPr="00A719C5">
        <w:rPr>
          <w:rFonts w:ascii="Times New Roman" w:hAnsi="Times New Roman" w:cs="Times New Roman"/>
          <w:sz w:val="27"/>
          <w:szCs w:val="27"/>
          <w:highlight w:val="yellow"/>
        </w:rPr>
        <w:t>р</w:t>
      </w:r>
      <w:proofErr w:type="gramEnd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* 15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»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       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</w:t>
      </w:r>
      <w:r w:rsidR="00214B26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18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0,00</w:t>
      </w:r>
    </w:p>
    <w:p w:rsidR="005F02FE" w:rsidRPr="00A719C5" w:rsidRDefault="005F02FE" w:rsidP="00117887">
      <w:pPr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1.2021г. – 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50,00 от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Евгения Александровича Л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«Акция 10 рублей, на доброе дело!»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23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0,00</w:t>
      </w:r>
    </w:p>
    <w:p w:rsidR="00900F81" w:rsidRPr="00A719C5" w:rsidRDefault="00900F81" w:rsidP="00117887">
      <w:pPr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.2021г. – 10,00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от Светланы Николаевны Ц. «10 </w:t>
      </w:r>
      <w:proofErr w:type="gramStart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р</w:t>
      </w:r>
      <w:proofErr w:type="gramEnd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»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</w:t>
      </w:r>
      <w:r w:rsidR="00214B26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</w:t>
      </w:r>
      <w:r w:rsidR="00276AE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  </w:t>
      </w:r>
      <w:r w:rsidR="00CB6ED3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2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4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0,00</w:t>
      </w:r>
    </w:p>
    <w:p w:rsidR="00900F81" w:rsidRPr="00A719C5" w:rsidRDefault="00900F81" w:rsidP="00117887">
      <w:pPr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1.2021г. – 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,00 </w:t>
      </w:r>
      <w:proofErr w:type="gramStart"/>
      <w:r w:rsidRPr="00A719C5">
        <w:rPr>
          <w:rFonts w:ascii="Times New Roman" w:hAnsi="Times New Roman" w:cs="Times New Roman"/>
          <w:sz w:val="27"/>
          <w:szCs w:val="27"/>
          <w:highlight w:val="yellow"/>
        </w:rPr>
        <w:t>от</w:t>
      </w:r>
      <w:proofErr w:type="gramEnd"/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Наили </w:t>
      </w:r>
      <w:proofErr w:type="spellStart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Мубиновны</w:t>
      </w:r>
      <w:proofErr w:type="spellEnd"/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М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 «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Акция 10 руб.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»</w:t>
      </w:r>
      <w:r w:rsidR="00C33661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</w:t>
      </w:r>
      <w:r w:rsidR="005B7B1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                           </w:t>
      </w:r>
      <w:r w:rsidR="005B7B1F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  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34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0,00</w:t>
      </w:r>
    </w:p>
    <w:p w:rsidR="00CB6ED3" w:rsidRPr="00A719C5" w:rsidRDefault="00CB6ED3" w:rsidP="00117887">
      <w:pPr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  <w:r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.1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1.2021г. – 50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0,00 от 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>Светланы Владимировны М</w:t>
      </w:r>
      <w:r w:rsidRPr="00A719C5">
        <w:rPr>
          <w:rFonts w:ascii="Times New Roman" w:hAnsi="Times New Roman" w:cs="Times New Roman"/>
          <w:sz w:val="27"/>
          <w:szCs w:val="27"/>
          <w:highlight w:val="yellow"/>
        </w:rPr>
        <w:t>.</w:t>
      </w:r>
      <w:r w:rsidR="00A719C5" w:rsidRPr="00A719C5">
        <w:rPr>
          <w:rFonts w:ascii="Times New Roman" w:hAnsi="Times New Roman" w:cs="Times New Roman"/>
          <w:sz w:val="27"/>
          <w:szCs w:val="27"/>
          <w:highlight w:val="yellow"/>
        </w:rPr>
        <w:t xml:space="preserve"> «Акция 10 рублей»</w:t>
      </w:r>
      <w:r w:rsidR="00C33661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 xml:space="preserve">     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 xml:space="preserve">          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 xml:space="preserve"> 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 xml:space="preserve">          </w:t>
      </w:r>
      <w:r w:rsidR="00C33661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8</w:t>
      </w:r>
      <w:r w:rsidR="00A719C5"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4</w:t>
      </w:r>
      <w:r w:rsidRPr="00A719C5">
        <w:rPr>
          <w:rFonts w:ascii="Times New Roman" w:hAnsi="Times New Roman" w:cs="Times New Roman"/>
          <w:b/>
          <w:i/>
          <w:sz w:val="27"/>
          <w:szCs w:val="27"/>
          <w:highlight w:val="yellow"/>
        </w:rPr>
        <w:t>0,00</w:t>
      </w:r>
    </w:p>
    <w:p w:rsidR="00A719C5" w:rsidRDefault="00A719C5" w:rsidP="00117887">
      <w:pPr>
        <w:rPr>
          <w:rFonts w:ascii="Times New Roman" w:hAnsi="Times New Roman" w:cs="Times New Roman"/>
          <w:sz w:val="27"/>
          <w:szCs w:val="27"/>
        </w:rPr>
      </w:pPr>
      <w:r w:rsidRPr="00A719C5">
        <w:rPr>
          <w:rFonts w:ascii="Times New Roman" w:hAnsi="Times New Roman" w:cs="Times New Roman"/>
          <w:color w:val="0070C0"/>
          <w:sz w:val="27"/>
          <w:szCs w:val="27"/>
          <w:highlight w:val="yellow"/>
        </w:rPr>
        <w:t>Переведено в Фонд – 840,00</w:t>
      </w:r>
    </w:p>
    <w:p w:rsidR="007616ED" w:rsidRPr="00276AEF" w:rsidRDefault="007616ED" w:rsidP="007616ED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276AE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76AEF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1.2021г. – 5</w:t>
      </w:r>
      <w:r w:rsidRPr="00276AEF">
        <w:rPr>
          <w:rFonts w:ascii="Times New Roman" w:hAnsi="Times New Roman" w:cs="Times New Roman"/>
          <w:sz w:val="27"/>
          <w:szCs w:val="27"/>
        </w:rPr>
        <w:t xml:space="preserve">0,00 от </w:t>
      </w:r>
      <w:r>
        <w:rPr>
          <w:rFonts w:ascii="Times New Roman" w:hAnsi="Times New Roman" w:cs="Times New Roman"/>
          <w:sz w:val="27"/>
          <w:szCs w:val="27"/>
        </w:rPr>
        <w:t>Ирины Львовны Ф</w:t>
      </w:r>
      <w:r w:rsidRPr="00276AEF">
        <w:rPr>
          <w:rFonts w:ascii="Times New Roman" w:hAnsi="Times New Roman" w:cs="Times New Roman"/>
          <w:sz w:val="27"/>
          <w:szCs w:val="27"/>
        </w:rPr>
        <w:t xml:space="preserve">. «Акция 10 рублей»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85</w:t>
      </w:r>
      <w:r w:rsidRPr="00276AEF">
        <w:rPr>
          <w:rFonts w:ascii="Times New Roman" w:hAnsi="Times New Roman" w:cs="Times New Roman"/>
          <w:b/>
          <w:i/>
          <w:sz w:val="27"/>
          <w:szCs w:val="27"/>
        </w:rPr>
        <w:t>0,00</w:t>
      </w:r>
    </w:p>
    <w:p w:rsidR="00A719C5" w:rsidRDefault="00A719C5" w:rsidP="00117887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A719C5" w:rsidSect="00CA1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B2" w:rsidRDefault="00E519B2" w:rsidP="002C0006">
      <w:pPr>
        <w:spacing w:after="0" w:line="240" w:lineRule="auto"/>
      </w:pPr>
      <w:r>
        <w:separator/>
      </w:r>
    </w:p>
  </w:endnote>
  <w:endnote w:type="continuationSeparator" w:id="0">
    <w:p w:rsidR="00E519B2" w:rsidRDefault="00E519B2" w:rsidP="002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Pr="004747D3" w:rsidRDefault="002C0006">
    <w:pPr>
      <w:pStyle w:val="a5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B2" w:rsidRDefault="00E519B2" w:rsidP="002C0006">
      <w:pPr>
        <w:spacing w:after="0" w:line="240" w:lineRule="auto"/>
      </w:pPr>
      <w:r>
        <w:separator/>
      </w:r>
    </w:p>
  </w:footnote>
  <w:footnote w:type="continuationSeparator" w:id="0">
    <w:p w:rsidR="00E519B2" w:rsidRDefault="00E519B2" w:rsidP="002C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Pr="002C0006" w:rsidRDefault="002C0006" w:rsidP="002C0006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C0006">
      <w:rPr>
        <w:rFonts w:ascii="Times New Roman" w:hAnsi="Times New Roman" w:cs="Times New Roman"/>
        <w:b/>
        <w:sz w:val="28"/>
        <w:szCs w:val="28"/>
      </w:rPr>
      <w:t>Благотворительный фонд помощи животным «Огонь души»</w:t>
    </w:r>
  </w:p>
  <w:p w:rsidR="002C0006" w:rsidRPr="00583C0C" w:rsidRDefault="002C0006" w:rsidP="00583C0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C0006">
      <w:rPr>
        <w:rFonts w:ascii="Times New Roman" w:hAnsi="Times New Roman" w:cs="Times New Roman"/>
        <w:b/>
        <w:sz w:val="28"/>
        <w:szCs w:val="28"/>
      </w:rPr>
      <w:t>Акция «10 рублей»</w:t>
    </w:r>
    <w:r w:rsidR="00DC2D32">
      <w:rPr>
        <w:rFonts w:ascii="Times New Roman" w:hAnsi="Times New Roman" w:cs="Times New Roman"/>
        <w:b/>
        <w:sz w:val="28"/>
        <w:szCs w:val="28"/>
      </w:rPr>
      <w:t xml:space="preserve"> от 10.11.2021г.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06" w:rsidRDefault="002C0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83"/>
    <w:rsid w:val="00002D6E"/>
    <w:rsid w:val="00006C32"/>
    <w:rsid w:val="000533ED"/>
    <w:rsid w:val="000A7E7F"/>
    <w:rsid w:val="000C4F5E"/>
    <w:rsid w:val="001016CE"/>
    <w:rsid w:val="00116ABE"/>
    <w:rsid w:val="00117887"/>
    <w:rsid w:val="001371B4"/>
    <w:rsid w:val="00173C78"/>
    <w:rsid w:val="001B62B1"/>
    <w:rsid w:val="001C70BD"/>
    <w:rsid w:val="00204399"/>
    <w:rsid w:val="00214B26"/>
    <w:rsid w:val="00217208"/>
    <w:rsid w:val="00222E4A"/>
    <w:rsid w:val="0024394E"/>
    <w:rsid w:val="00276AEF"/>
    <w:rsid w:val="0028515A"/>
    <w:rsid w:val="002A2E03"/>
    <w:rsid w:val="002B7041"/>
    <w:rsid w:val="002C0006"/>
    <w:rsid w:val="003448E9"/>
    <w:rsid w:val="00361E30"/>
    <w:rsid w:val="00364903"/>
    <w:rsid w:val="003B3109"/>
    <w:rsid w:val="003D1343"/>
    <w:rsid w:val="003E6DE3"/>
    <w:rsid w:val="003F3304"/>
    <w:rsid w:val="004042A5"/>
    <w:rsid w:val="0042141F"/>
    <w:rsid w:val="004225BE"/>
    <w:rsid w:val="00430C4E"/>
    <w:rsid w:val="004529CA"/>
    <w:rsid w:val="00456893"/>
    <w:rsid w:val="00460F1C"/>
    <w:rsid w:val="004747D3"/>
    <w:rsid w:val="00484AC9"/>
    <w:rsid w:val="004964AF"/>
    <w:rsid w:val="004C0E5F"/>
    <w:rsid w:val="004E724B"/>
    <w:rsid w:val="005379C4"/>
    <w:rsid w:val="00543E83"/>
    <w:rsid w:val="005549F5"/>
    <w:rsid w:val="00583BA1"/>
    <w:rsid w:val="00583C0C"/>
    <w:rsid w:val="005B7B1F"/>
    <w:rsid w:val="005C374B"/>
    <w:rsid w:val="005F02FE"/>
    <w:rsid w:val="006371CD"/>
    <w:rsid w:val="00662B6B"/>
    <w:rsid w:val="006636BD"/>
    <w:rsid w:val="00681CE3"/>
    <w:rsid w:val="006D1FFD"/>
    <w:rsid w:val="006D3960"/>
    <w:rsid w:val="007616ED"/>
    <w:rsid w:val="007634CC"/>
    <w:rsid w:val="00812FD7"/>
    <w:rsid w:val="00827208"/>
    <w:rsid w:val="00863570"/>
    <w:rsid w:val="00884489"/>
    <w:rsid w:val="008A42CF"/>
    <w:rsid w:val="008B2385"/>
    <w:rsid w:val="008C08C8"/>
    <w:rsid w:val="00900F81"/>
    <w:rsid w:val="009762BE"/>
    <w:rsid w:val="0097688D"/>
    <w:rsid w:val="009B437F"/>
    <w:rsid w:val="009D4171"/>
    <w:rsid w:val="00A16C59"/>
    <w:rsid w:val="00A177CD"/>
    <w:rsid w:val="00A41C7E"/>
    <w:rsid w:val="00A564EA"/>
    <w:rsid w:val="00A56CCE"/>
    <w:rsid w:val="00A60991"/>
    <w:rsid w:val="00A719C5"/>
    <w:rsid w:val="00AA3E3B"/>
    <w:rsid w:val="00B22342"/>
    <w:rsid w:val="00B25F31"/>
    <w:rsid w:val="00BB003B"/>
    <w:rsid w:val="00BD3B33"/>
    <w:rsid w:val="00C33661"/>
    <w:rsid w:val="00C976EF"/>
    <w:rsid w:val="00CA1C54"/>
    <w:rsid w:val="00CB6C04"/>
    <w:rsid w:val="00CB6ED3"/>
    <w:rsid w:val="00CE4DEB"/>
    <w:rsid w:val="00D12E8E"/>
    <w:rsid w:val="00D55401"/>
    <w:rsid w:val="00D81411"/>
    <w:rsid w:val="00D820C6"/>
    <w:rsid w:val="00D821EB"/>
    <w:rsid w:val="00DA781C"/>
    <w:rsid w:val="00DC2D32"/>
    <w:rsid w:val="00DC3D9D"/>
    <w:rsid w:val="00E07003"/>
    <w:rsid w:val="00E519B2"/>
    <w:rsid w:val="00E6214C"/>
    <w:rsid w:val="00E65F31"/>
    <w:rsid w:val="00EA36E3"/>
    <w:rsid w:val="00ED2D39"/>
    <w:rsid w:val="00ED66E9"/>
    <w:rsid w:val="00ED7805"/>
    <w:rsid w:val="00EE2B25"/>
    <w:rsid w:val="00F052EB"/>
    <w:rsid w:val="00F2266A"/>
    <w:rsid w:val="00F25FAD"/>
    <w:rsid w:val="00F802B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006"/>
  </w:style>
  <w:style w:type="paragraph" w:styleId="a5">
    <w:name w:val="footer"/>
    <w:basedOn w:val="a"/>
    <w:link w:val="a6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006"/>
  </w:style>
  <w:style w:type="paragraph" w:styleId="a7">
    <w:name w:val="Balloon Text"/>
    <w:basedOn w:val="a"/>
    <w:link w:val="a8"/>
    <w:uiPriority w:val="99"/>
    <w:semiHidden/>
    <w:unhideWhenUsed/>
    <w:rsid w:val="002C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006"/>
  </w:style>
  <w:style w:type="paragraph" w:styleId="a5">
    <w:name w:val="footer"/>
    <w:basedOn w:val="a"/>
    <w:link w:val="a6"/>
    <w:uiPriority w:val="99"/>
    <w:unhideWhenUsed/>
    <w:rsid w:val="002C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006"/>
  </w:style>
  <w:style w:type="paragraph" w:styleId="a7">
    <w:name w:val="Balloon Text"/>
    <w:basedOn w:val="a"/>
    <w:link w:val="a8"/>
    <w:uiPriority w:val="99"/>
    <w:semiHidden/>
    <w:unhideWhenUsed/>
    <w:rsid w:val="002C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v9152180399@outlook.com</dc:creator>
  <cp:lastModifiedBy>Власова Ирина Юрьевна</cp:lastModifiedBy>
  <cp:revision>6</cp:revision>
  <dcterms:created xsi:type="dcterms:W3CDTF">2021-11-11T09:53:00Z</dcterms:created>
  <dcterms:modified xsi:type="dcterms:W3CDTF">2021-11-11T10:41:00Z</dcterms:modified>
</cp:coreProperties>
</file>