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7D68CF3F" w:rsidR="009631EE" w:rsidRDefault="00761B3D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Сметанки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умерла хозяйка</w:t>
      </w:r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сначала </w:t>
      </w:r>
      <w:proofErr w:type="spellStart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Сметанку</w:t>
      </w:r>
      <w:proofErr w:type="spellEnd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стерилизовали в </w:t>
      </w:r>
      <w:r w:rsidR="005A1362">
        <w:rPr>
          <w:rFonts w:ascii="Times New Roman" w:hAnsi="Times New Roman" w:cs="Times New Roman"/>
          <w:b/>
          <w:i/>
          <w:color w:val="7030A0"/>
          <w:sz w:val="24"/>
          <w:szCs w:val="24"/>
        </w:rPr>
        <w:t>зооцентре</w:t>
      </w:r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>КиС</w:t>
      </w:r>
      <w:proofErr w:type="spellEnd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</w:p>
    <w:p w14:paraId="796F6BEC" w14:textId="40C4CDE8" w:rsidR="00761B3D" w:rsidRDefault="00761B3D" w:rsidP="00D7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12.04.2022г. – 3 000,00 от Николая Владимировича Б.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3 000,00</w:t>
      </w:r>
    </w:p>
    <w:p w14:paraId="23296EF1" w14:textId="3B059E75" w:rsidR="00761B3D" w:rsidRPr="00496F3E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96F3E">
        <w:rPr>
          <w:rFonts w:ascii="Times New Roman" w:hAnsi="Times New Roman" w:cs="Times New Roman"/>
          <w:sz w:val="24"/>
          <w:szCs w:val="24"/>
          <w:highlight w:val="yellow"/>
        </w:rPr>
        <w:t>16.04.2022г. – 500,00 от Светланы Игоревны К. «</w:t>
      </w:r>
      <w:proofErr w:type="spellStart"/>
      <w:r w:rsidRPr="00496F3E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</w:t>
      </w:r>
      <w:r w:rsidR="00787EC5"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5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7F162562" w14:textId="1BAEAC00" w:rsidR="00761B3D" w:rsidRPr="00496F3E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16.04.2022г. – 1 000,00 от Вячеслава Валерьевича Д.      </w:t>
      </w:r>
      <w:r w:rsidR="00787EC5"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4 5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2D7BACC4" w14:textId="6F1B4D06" w:rsidR="00761B3D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16.04.2022г. – 500,00 от Оксаны Валерьевны Ш..    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</w:t>
      </w:r>
      <w:r w:rsidR="00787EC5"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BFA8820" w14:textId="3305DAE5" w:rsidR="00761B3D" w:rsidRPr="00197F88" w:rsidRDefault="00761B3D" w:rsidP="00761B3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16.04.2022г. – 3 260,00 оплата за анализы в </w:t>
      </w:r>
      <w:proofErr w:type="spellStart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Ветсемья</w:t>
      </w:r>
      <w:proofErr w:type="spellEnd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</w:t>
      </w:r>
      <w:r w:rsidR="00787EC5"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</w:t>
      </w:r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="00787EC5" w:rsidRPr="00197F8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1 740,00</w:t>
      </w:r>
    </w:p>
    <w:p w14:paraId="2729C5CE" w14:textId="1A61BF0C" w:rsidR="00761B3D" w:rsidRPr="00B541E0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17.04.2022г. – 700,00 от Романа Юрьевича С. «Для 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Сметанки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</w:t>
      </w:r>
      <w:r w:rsidR="00787EC5"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</w:t>
      </w:r>
      <w:r w:rsidR="00787EC5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87EC5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44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913C4DA" w14:textId="48C632C8" w:rsidR="002558D3" w:rsidRDefault="002558D3" w:rsidP="0025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500,00 от Елены Владимировны П.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2 940,00</w:t>
      </w:r>
    </w:p>
    <w:p w14:paraId="1AB7766C" w14:textId="1922D6F2" w:rsidR="002558D3" w:rsidRDefault="002558D3" w:rsidP="0025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185,00 от Алёны Игоревны К.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</w:t>
      </w:r>
      <w:r w:rsidR="0074358A"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125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30150E4E" w14:textId="6D07B4A9" w:rsidR="002558D3" w:rsidRDefault="002558D3" w:rsidP="002558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550,00 от Екатерины Геннадьевны С.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</w:t>
      </w:r>
      <w:r w:rsidR="0074358A"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675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481CAFB3" w14:textId="432DEF97" w:rsidR="005A0A6A" w:rsidRDefault="005A0A6A" w:rsidP="005A0A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500,00 от Николая Александровича В.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4 175,00</w:t>
      </w:r>
    </w:p>
    <w:p w14:paraId="3750D8D1" w14:textId="631B6314" w:rsidR="005A0A6A" w:rsidRDefault="005A0A6A" w:rsidP="005A0A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500,00 от Юлии Владимировны Г.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4 675,00</w:t>
      </w:r>
    </w:p>
    <w:p w14:paraId="436F8DB5" w14:textId="3B48D7E7" w:rsidR="0008589D" w:rsidRPr="00B541E0" w:rsidRDefault="0008589D" w:rsidP="000858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100,00 от Дарьи Дмитриевны П.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4 775,00</w:t>
      </w:r>
    </w:p>
    <w:p w14:paraId="4862DEEF" w14:textId="05365203" w:rsidR="00113E3F" w:rsidRDefault="00113E3F" w:rsidP="00113E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300,00 от Татьяны Александровны Я.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5 075,00</w:t>
      </w:r>
    </w:p>
    <w:p w14:paraId="45641DD4" w14:textId="022963C1" w:rsidR="00113E3F" w:rsidRDefault="00113E3F" w:rsidP="00113E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>18.04.2022г. – 2 000,00 от Ольги Николаевны Ц.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7 075,00</w:t>
      </w:r>
    </w:p>
    <w:p w14:paraId="22FB3B93" w14:textId="5F4D7E7E" w:rsidR="002D5206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300,00 от Марии Алексеевны А.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7 375,00</w:t>
      </w:r>
    </w:p>
    <w:p w14:paraId="264AC0F2" w14:textId="1778F69D" w:rsidR="002D5206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>18.04.2022г. – 800,00 от Дмитрия Николаевича А.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8 175,00</w:t>
      </w:r>
    </w:p>
    <w:p w14:paraId="1FB5D1A8" w14:textId="47ADCD00" w:rsidR="002D5206" w:rsidRPr="00A23022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18.04.2022г. – 760,82 от Яны Витальевны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8 935,82</w:t>
      </w:r>
    </w:p>
    <w:p w14:paraId="6307C653" w14:textId="57663052" w:rsidR="002D5206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18.04.2022г. – 500,00 от Ольги Алексеевны К.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9 435,82</w:t>
      </w:r>
    </w:p>
    <w:p w14:paraId="31208B8B" w14:textId="4688E5BE" w:rsidR="0010708E" w:rsidRPr="00B879BA" w:rsidRDefault="0010708E" w:rsidP="001070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100,00 от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Адили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Азатовны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У.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9 535,82</w:t>
      </w:r>
    </w:p>
    <w:p w14:paraId="6B6A8A1D" w14:textId="3D2AA577" w:rsidR="0010708E" w:rsidRPr="00B879BA" w:rsidRDefault="0010708E" w:rsidP="001070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200,00 от Марины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Ванировны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А.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9 735,82</w:t>
      </w:r>
    </w:p>
    <w:p w14:paraId="3D4A153D" w14:textId="527A2845" w:rsidR="00A54BFB" w:rsidRDefault="00A54BFB" w:rsidP="00A54B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>19.04.2022г. – 100,00 от Анастасии Юрьевны Г.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9 835,82</w:t>
      </w:r>
    </w:p>
    <w:p w14:paraId="54B7CEA5" w14:textId="2E95354E" w:rsidR="00C6337E" w:rsidRDefault="00C6337E" w:rsidP="00C633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1 000,00 от Елены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Левановны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А.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10 835,82</w:t>
      </w:r>
    </w:p>
    <w:p w14:paraId="557B10EE" w14:textId="23B8E5A3" w:rsidR="00BB503F" w:rsidRPr="00A23022" w:rsidRDefault="00BB503F" w:rsidP="00BB50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350,00 от Анны Александровны Е.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11 185,82</w:t>
      </w:r>
    </w:p>
    <w:p w14:paraId="0576A9DC" w14:textId="06324735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500,00 от Евгении Сергеевны Б.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11 685,82</w:t>
      </w:r>
    </w:p>
    <w:p w14:paraId="75FF34F3" w14:textId="719D7BF7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300,00 от Елены Ивановны Б.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11 985,82</w:t>
      </w:r>
    </w:p>
    <w:p w14:paraId="2470A186" w14:textId="6F1B3668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300,00 от Сабины К.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12 285,82</w:t>
      </w:r>
    </w:p>
    <w:p w14:paraId="5F08FFEF" w14:textId="25DBAC38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250,00 от Елены Александровны С.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12 535,82</w:t>
      </w:r>
    </w:p>
    <w:p w14:paraId="274C963F" w14:textId="7ACA0AC9" w:rsidR="00197F88" w:rsidRPr="00A23022" w:rsidRDefault="00197F88" w:rsidP="00197F8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19.04.2022г. – 523,00 оплата за стационар в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Ветсемья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(17.04.2022г.)                             </w:t>
      </w:r>
      <w:r w:rsidRPr="00A230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12 012,82</w:t>
      </w:r>
    </w:p>
    <w:p w14:paraId="4E22D2E1" w14:textId="757FC8AA" w:rsidR="00B97913" w:rsidRPr="00A23022" w:rsidRDefault="00B97913" w:rsidP="00B9791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19.04.2022г. – 1 480,00 оплата за стационар в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Ветсемья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(18.04.2022г.) + смыв и анализ на панлейкопению                                                 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10 532,82</w:t>
      </w:r>
    </w:p>
    <w:p w14:paraId="1A9807CC" w14:textId="6DA5367A" w:rsidR="001012D9" w:rsidRPr="00A23022" w:rsidRDefault="001012D9" w:rsidP="001012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37,00 от Ольги Юрьевны А.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10 569,82</w:t>
      </w:r>
    </w:p>
    <w:p w14:paraId="01C06F27" w14:textId="0E7B435F" w:rsidR="009A0A5C" w:rsidRPr="00A23022" w:rsidRDefault="009A0A5C" w:rsidP="009A0A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</w:t>
      </w:r>
      <w:r w:rsidR="00731374" w:rsidRPr="00A23022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,00 от </w:t>
      </w:r>
      <w:r w:rsidR="00731374" w:rsidRPr="00A23022">
        <w:rPr>
          <w:rFonts w:ascii="Times New Roman" w:hAnsi="Times New Roman" w:cs="Times New Roman"/>
          <w:sz w:val="24"/>
          <w:szCs w:val="24"/>
          <w:highlight w:val="yellow"/>
        </w:rPr>
        <w:t>Жанны Сергеевны Л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>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</w:t>
      </w:r>
      <w:r w:rsidR="00731374"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69,82</w:t>
      </w:r>
    </w:p>
    <w:p w14:paraId="7CFBCFD2" w14:textId="170EAF01" w:rsidR="003704EF" w:rsidRPr="00A23022" w:rsidRDefault="003704EF" w:rsidP="003704E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20.04.2022г. – 3 750,00 оплата за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20.04.2022г. по 01.05.22г., дачу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глистогонки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и обработка от паразитов с учётом препаратов                         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7 119,82</w:t>
      </w:r>
    </w:p>
    <w:p w14:paraId="6AC26B8B" w14:textId="6338C0CA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150,00 от Полины Алексеевны Т.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7 269,82</w:t>
      </w:r>
    </w:p>
    <w:p w14:paraId="6F1E0E90" w14:textId="5E5E123F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500,00 от Татьяны Альбертовны П.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7 769,82</w:t>
      </w:r>
    </w:p>
    <w:p w14:paraId="3C01A29F" w14:textId="22B28F7E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300,00 от Янины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Самвеловны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С.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8 069,82</w:t>
      </w:r>
    </w:p>
    <w:p w14:paraId="6A97D838" w14:textId="4E7CE80F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200,00 от Юлии Евгеньевны И.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8 269,82</w:t>
      </w:r>
    </w:p>
    <w:p w14:paraId="1E0E5543" w14:textId="39ACF908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300,00 от Елены Анатольевны Р. «Для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Сметанки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8 569,82</w:t>
      </w:r>
    </w:p>
    <w:p w14:paraId="49B3026B" w14:textId="53B482C8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500,00 от Анастасии Владимировны Г.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9 069,82</w:t>
      </w:r>
    </w:p>
    <w:p w14:paraId="4DFBC7EA" w14:textId="7C60FFB0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200,00 от Арины Владимировны Д.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Сметанка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кошка»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9 269,82</w:t>
      </w:r>
    </w:p>
    <w:p w14:paraId="55815408" w14:textId="63A27A45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20.04.2022г. – 100,00 от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Лучии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Ефимовны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!»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9 369,82</w:t>
      </w:r>
    </w:p>
    <w:p w14:paraId="1CC69D43" w14:textId="01DAD21C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100,00 от Марии Стояновой К.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9 469,82</w:t>
      </w:r>
    </w:p>
    <w:p w14:paraId="1F140C80" w14:textId="5FDB5DED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100,00 от Яны Геннадьевны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9 569,82</w:t>
      </w:r>
    </w:p>
    <w:p w14:paraId="44A08969" w14:textId="0E65DBA5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20.04.2022г. – </w:t>
      </w:r>
      <w:r w:rsidR="004C7833" w:rsidRPr="00A2302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4C7833" w:rsidRPr="00A23022">
        <w:rPr>
          <w:rFonts w:ascii="Times New Roman" w:hAnsi="Times New Roman" w:cs="Times New Roman"/>
          <w:sz w:val="24"/>
          <w:szCs w:val="24"/>
          <w:highlight w:val="yellow"/>
        </w:rPr>
        <w:t>Ирины Алексеевны Ш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>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</w:t>
      </w:r>
      <w:r w:rsidR="004C7833"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69,82</w:t>
      </w:r>
    </w:p>
    <w:p w14:paraId="6C4EDDBF" w14:textId="030F8817" w:rsidR="004C7833" w:rsidRPr="00A23022" w:rsidRDefault="004C7833" w:rsidP="004C78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20.04.2022г. – 250,00 от Марины Сергеевны С.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10 019,82</w:t>
      </w:r>
    </w:p>
    <w:p w14:paraId="23E939FC" w14:textId="4425775A" w:rsidR="00242FEC" w:rsidRDefault="00242FEC" w:rsidP="00242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200,00 от Анастасии Сергеевны Ц.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10 219,82</w:t>
      </w:r>
    </w:p>
    <w:p w14:paraId="52768704" w14:textId="339D216D" w:rsidR="00242FEC" w:rsidRDefault="00242FEC" w:rsidP="00242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1 500,00 от Елены Эдуардовны П.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11 719,82</w:t>
      </w:r>
    </w:p>
    <w:p w14:paraId="6D5FB989" w14:textId="78A44241" w:rsidR="00242FEC" w:rsidRDefault="00242FEC" w:rsidP="00242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200,00 от Валентины Александровны Д.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на помощь чем могу, спасибо вам за доброе сердце»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</w:t>
      </w:r>
      <w:r w:rsidR="00F3577C"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11 919,82</w:t>
      </w:r>
    </w:p>
    <w:p w14:paraId="54B95A78" w14:textId="75AD469D" w:rsidR="002E0DA9" w:rsidRPr="00A23022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150,00 от Екатерины Васильевны В.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12 069,82</w:t>
      </w:r>
    </w:p>
    <w:p w14:paraId="11E92E79" w14:textId="678282BB" w:rsidR="002E0DA9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100,00 от Анны Сергеевны Н.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12 169,82</w:t>
      </w:r>
    </w:p>
    <w:p w14:paraId="28DD039A" w14:textId="35F9327D" w:rsidR="002E0DA9" w:rsidRPr="00A23022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21.04.2022г. – 500,00 </w:t>
      </w:r>
      <w:proofErr w:type="gram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Алеси</w:t>
      </w:r>
      <w:proofErr w:type="gram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Валентиновны Л.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12 669,82</w:t>
      </w:r>
    </w:p>
    <w:p w14:paraId="4EB2D463" w14:textId="15D465EA" w:rsidR="002E0DA9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1 000,00 от Анжелы Владимировны З.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13 669,82</w:t>
      </w:r>
    </w:p>
    <w:p w14:paraId="609AFF92" w14:textId="3EFC841B" w:rsidR="002E0DA9" w:rsidRPr="00A23022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21.04.2022г. – 500,00 </w:t>
      </w:r>
      <w:proofErr w:type="gram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Екатерине Андреевне Р.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14 169,82</w:t>
      </w:r>
    </w:p>
    <w:p w14:paraId="4F15B174" w14:textId="66083A58" w:rsidR="002E0DA9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200,00 от Юлии Дми</w:t>
      </w:r>
      <w:r w:rsidR="000E5E55" w:rsidRPr="00A23022">
        <w:rPr>
          <w:rFonts w:ascii="Times New Roman" w:hAnsi="Times New Roman" w:cs="Times New Roman"/>
          <w:sz w:val="24"/>
          <w:szCs w:val="24"/>
          <w:highlight w:val="yellow"/>
        </w:rPr>
        <w:t>триевны С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>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</w:t>
      </w:r>
      <w:r w:rsidR="000E5E55"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</w:t>
      </w:r>
      <w:r w:rsidR="000E5E55"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69,82</w:t>
      </w:r>
    </w:p>
    <w:p w14:paraId="494C82B2" w14:textId="1FE983BC" w:rsidR="000E5E55" w:rsidRDefault="000E5E55" w:rsidP="000E5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B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1B3D">
        <w:rPr>
          <w:rFonts w:ascii="Times New Roman" w:hAnsi="Times New Roman" w:cs="Times New Roman"/>
          <w:sz w:val="24"/>
          <w:szCs w:val="24"/>
        </w:rPr>
        <w:t>00,00 от Николая Владимировича 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869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82</w:t>
      </w:r>
    </w:p>
    <w:p w14:paraId="1000FA93" w14:textId="19E03A22" w:rsidR="009E107C" w:rsidRPr="00197F88" w:rsidRDefault="009E107C" w:rsidP="009E107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по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9.05.22г.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13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869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,82</w:t>
      </w:r>
    </w:p>
    <w:p w14:paraId="18C40B8A" w14:textId="738CD8C8" w:rsidR="00FE2BD3" w:rsidRDefault="00FE2BD3" w:rsidP="00FE2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28.04.2022г. – 200,00 от Юлии Вадимовны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14 069,82</w:t>
      </w:r>
    </w:p>
    <w:p w14:paraId="37D5779A" w14:textId="150056C2" w:rsidR="00FE2BD3" w:rsidRDefault="00FE2BD3" w:rsidP="00FE2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28.04.2022г. – 200,00 от Елены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Саркисовны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К.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14 269,82</w:t>
      </w:r>
    </w:p>
    <w:p w14:paraId="0792F68D" w14:textId="38DA045B" w:rsidR="00321748" w:rsidRPr="00DD1F9B" w:rsidRDefault="00321748" w:rsidP="00787EC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1 000,00 за фото                               </w:t>
      </w:r>
      <w:r w:rsidR="00DD1F9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DD1F9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</w:t>
      </w:r>
      <w:r w:rsidR="00DD1F9B" w:rsidRPr="00DD1F9B">
        <w:rPr>
          <w:rFonts w:ascii="Times New Roman" w:hAnsi="Times New Roman" w:cs="Times New Roman"/>
          <w:b/>
          <w:i/>
          <w:color w:val="0070C0"/>
          <w:sz w:val="24"/>
          <w:szCs w:val="24"/>
        </w:rPr>
        <w:t>13 269,82</w:t>
      </w:r>
    </w:p>
    <w:p w14:paraId="0B3E7B65" w14:textId="0493C63F" w:rsidR="00DD1F9B" w:rsidRPr="00197F88" w:rsidRDefault="00DD1F9B" w:rsidP="00DD1F9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груминг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и дачу глистогонного препарата с учётом стоимости глистогонного препарата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11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519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,82</w:t>
      </w:r>
    </w:p>
    <w:p w14:paraId="2C0939D1" w14:textId="16C0218C" w:rsidR="00321748" w:rsidRPr="00A23022" w:rsidRDefault="00A23022" w:rsidP="0078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05.05.2022г. – 125,00 от Благотворительного Фонда</w:t>
      </w:r>
      <w:r w:rsidR="008501B4">
        <w:rPr>
          <w:rFonts w:ascii="Times New Roman" w:hAnsi="Times New Roman" w:cs="Times New Roman"/>
          <w:sz w:val="24"/>
          <w:szCs w:val="24"/>
          <w:highlight w:val="yellow"/>
        </w:rPr>
        <w:t xml:space="preserve"> «Огонь души»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11 644,82</w:t>
      </w:r>
    </w:p>
    <w:p w14:paraId="7262FAF5" w14:textId="233AC6FD" w:rsidR="00375788" w:rsidRPr="00197F88" w:rsidRDefault="00375788" w:rsidP="0037578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.05.22г.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44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,82</w:t>
      </w:r>
    </w:p>
    <w:p w14:paraId="1EE5DADF" w14:textId="77777777" w:rsidR="00DD1F9B" w:rsidRDefault="00DD1F9B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30A5F3F" w14:textId="77777777" w:rsidR="00DD1F9B" w:rsidRDefault="00DD1F9B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FF4E39A" w14:textId="77777777" w:rsidR="00DD1F9B" w:rsidRDefault="00DD1F9B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8FBE269" w14:textId="77777777" w:rsidR="00321748" w:rsidRDefault="00321748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32FD072" w14:textId="2FEC391C" w:rsidR="00787EC5" w:rsidRPr="005A0A6A" w:rsidRDefault="005A1362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A1362">
        <w:rPr>
          <w:rFonts w:ascii="Times New Roman" w:hAnsi="Times New Roman" w:cs="Times New Roman"/>
          <w:color w:val="0070C0"/>
          <w:sz w:val="24"/>
          <w:szCs w:val="24"/>
        </w:rPr>
        <w:t xml:space="preserve">00.04.2022г. - 3 100,00 оплата за анализы (панлейкопения, </w:t>
      </w:r>
      <w:proofErr w:type="spellStart"/>
      <w:r w:rsidRPr="005A1362">
        <w:rPr>
          <w:rFonts w:ascii="Times New Roman" w:hAnsi="Times New Roman" w:cs="Times New Roman"/>
          <w:color w:val="0070C0"/>
          <w:sz w:val="24"/>
          <w:szCs w:val="24"/>
        </w:rPr>
        <w:t>лейкимия</w:t>
      </w:r>
      <w:proofErr w:type="spellEnd"/>
      <w:r w:rsidRPr="005A1362">
        <w:rPr>
          <w:rFonts w:ascii="Times New Roman" w:hAnsi="Times New Roman" w:cs="Times New Roman"/>
          <w:color w:val="0070C0"/>
          <w:sz w:val="24"/>
          <w:szCs w:val="24"/>
        </w:rPr>
        <w:t xml:space="preserve">, иммунодефицит, корона) в зооцентр </w:t>
      </w:r>
      <w:r w:rsidRPr="005A0A6A">
        <w:rPr>
          <w:rFonts w:ascii="Times New Roman" w:hAnsi="Times New Roman" w:cs="Times New Roman"/>
          <w:color w:val="0070C0"/>
          <w:sz w:val="24"/>
          <w:szCs w:val="24"/>
        </w:rPr>
        <w:t>«</w:t>
      </w:r>
      <w:proofErr w:type="spellStart"/>
      <w:r w:rsidRPr="005A0A6A">
        <w:rPr>
          <w:rFonts w:ascii="Times New Roman" w:hAnsi="Times New Roman" w:cs="Times New Roman"/>
          <w:color w:val="0070C0"/>
          <w:sz w:val="24"/>
          <w:szCs w:val="24"/>
        </w:rPr>
        <w:t>КиС</w:t>
      </w:r>
      <w:proofErr w:type="spellEnd"/>
      <w:r w:rsidRPr="005A0A6A">
        <w:rPr>
          <w:rFonts w:ascii="Times New Roman" w:hAnsi="Times New Roman" w:cs="Times New Roman"/>
          <w:color w:val="0070C0"/>
          <w:sz w:val="24"/>
          <w:szCs w:val="24"/>
        </w:rPr>
        <w:t xml:space="preserve">»                                                                                                                             </w:t>
      </w:r>
      <w:r w:rsidR="005A0A6A" w:rsidRPr="005A0A6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="00A9050C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A9050C">
        <w:rPr>
          <w:rFonts w:ascii="Times New Roman" w:hAnsi="Times New Roman" w:cs="Times New Roman"/>
          <w:b/>
          <w:i/>
          <w:color w:val="0070C0"/>
          <w:sz w:val="24"/>
          <w:szCs w:val="24"/>
        </w:rPr>
        <w:t>12</w:t>
      </w:r>
      <w:r w:rsidR="003A4F7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731374">
        <w:rPr>
          <w:rFonts w:ascii="Times New Roman" w:hAnsi="Times New Roman" w:cs="Times New Roman"/>
          <w:b/>
          <w:i/>
          <w:color w:val="0070C0"/>
          <w:sz w:val="24"/>
          <w:szCs w:val="24"/>
        </w:rPr>
        <w:t>769</w:t>
      </w:r>
      <w:r w:rsidRPr="005A0A6A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374D67">
        <w:rPr>
          <w:rFonts w:ascii="Times New Roman" w:hAnsi="Times New Roman" w:cs="Times New Roman"/>
          <w:b/>
          <w:i/>
          <w:color w:val="0070C0"/>
          <w:sz w:val="24"/>
          <w:szCs w:val="24"/>
        </w:rPr>
        <w:t>82</w:t>
      </w:r>
    </w:p>
    <w:p w14:paraId="4C5C651A" w14:textId="77777777" w:rsidR="00787EC5" w:rsidRDefault="00787EC5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BAAA8C2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D1913F0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F9F7F6C" w14:textId="402E61EC" w:rsidR="00787EC5" w:rsidRDefault="005A1362" w:rsidP="005A136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A1362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Необход</w:t>
      </w:r>
      <w:r w:rsidR="00C7002F">
        <w:rPr>
          <w:rFonts w:ascii="Times New Roman" w:hAnsi="Times New Roman" w:cs="Times New Roman"/>
          <w:b/>
          <w:i/>
          <w:color w:val="FF0000"/>
          <w:sz w:val="24"/>
          <w:szCs w:val="24"/>
        </w:rPr>
        <w:t>имо на передержку с кормом – 7 </w:t>
      </w:r>
      <w:r w:rsidR="000E5E55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5A1362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  <w:r w:rsidR="00C7002F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6F0291C" w14:textId="77777777" w:rsidR="00787EC5" w:rsidRDefault="00787EC5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665BE0F" w14:textId="63DAF77C" w:rsidR="003C4A41" w:rsidRDefault="003C4A41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14:paraId="20493D36" w14:textId="77777777" w:rsidR="00AE1762" w:rsidRDefault="00AE176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14:paraId="34BE1271" w14:textId="77777777" w:rsidR="00AE1762" w:rsidRDefault="00AE176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14:paraId="077C7171" w14:textId="28E98DEF" w:rsidR="00AE1762" w:rsidRPr="009D2F63" w:rsidRDefault="00AE1762" w:rsidP="00AE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0,00 (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00,00 (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.04.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 000,00 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(2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647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(2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.04.22г.) = </w:t>
      </w:r>
      <w:r w:rsidR="001A4570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1A4570">
        <w:rPr>
          <w:rFonts w:ascii="Times New Roman" w:hAnsi="Times New Roman" w:cs="Times New Roman"/>
          <w:sz w:val="24"/>
          <w:szCs w:val="24"/>
          <w:highlight w:val="yellow"/>
        </w:rPr>
        <w:t>907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A4570"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– переведено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Pr="00592450">
        <w:rPr>
          <w:rFonts w:ascii="Times New Roman" w:hAnsi="Times New Roman" w:cs="Times New Roman"/>
          <w:sz w:val="24"/>
          <w:szCs w:val="24"/>
          <w:highlight w:val="yellow"/>
        </w:rPr>
        <w:t>расчётный счёт Фонда</w:t>
      </w:r>
    </w:p>
    <w:p w14:paraId="4C18A257" w14:textId="7481251D" w:rsidR="00AE1762" w:rsidRDefault="00AE1762" w:rsidP="00571E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E12">
        <w:rPr>
          <w:rFonts w:ascii="Times New Roman" w:hAnsi="Times New Roman" w:cs="Times New Roman"/>
          <w:sz w:val="24"/>
          <w:szCs w:val="24"/>
          <w:highlight w:val="yellow"/>
        </w:rPr>
        <w:t>3 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0,00 +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523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,00 +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 48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0 +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 7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,50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 + 2 000,00 + 1 750,00</w:t>
      </w:r>
      <w:r w:rsidR="001C0228">
        <w:rPr>
          <w:rFonts w:ascii="Times New Roman" w:hAnsi="Times New Roman" w:cs="Times New Roman"/>
          <w:sz w:val="24"/>
          <w:szCs w:val="24"/>
          <w:highlight w:val="yellow"/>
        </w:rPr>
        <w:t xml:space="preserve"> + 2 000,00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 =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C0228">
        <w:rPr>
          <w:rFonts w:ascii="Times New Roman" w:hAnsi="Times New Roman" w:cs="Times New Roman"/>
          <w:sz w:val="24"/>
          <w:szCs w:val="24"/>
          <w:highlight w:val="yellow"/>
        </w:rPr>
        <w:t>4</w:t>
      </w:r>
      <w:bookmarkStart w:id="0" w:name="_GoBack"/>
      <w:bookmarkEnd w:id="0"/>
      <w:r w:rsidRPr="00571E12">
        <w:rPr>
          <w:rFonts w:ascii="Times New Roman" w:hAnsi="Times New Roman" w:cs="Times New Roman"/>
          <w:sz w:val="24"/>
          <w:szCs w:val="24"/>
          <w:highlight w:val="yellow"/>
        </w:rPr>
        <w:t> 76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0 – оплачено с расчётного счёта Фонда</w:t>
      </w:r>
    </w:p>
    <w:p w14:paraId="6818B679" w14:textId="08B4B40D" w:rsidR="00AE1762" w:rsidRPr="009D2F63" w:rsidRDefault="00AE1762" w:rsidP="00AE1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63">
        <w:rPr>
          <w:rFonts w:ascii="Times New Roman" w:hAnsi="Times New Roman" w:cs="Times New Roman"/>
          <w:sz w:val="24"/>
          <w:szCs w:val="24"/>
        </w:rPr>
        <w:t xml:space="preserve">1 </w:t>
      </w:r>
      <w:r w:rsidR="00571E12">
        <w:rPr>
          <w:rFonts w:ascii="Times New Roman" w:hAnsi="Times New Roman" w:cs="Times New Roman"/>
          <w:sz w:val="24"/>
          <w:szCs w:val="24"/>
        </w:rPr>
        <w:t>000</w:t>
      </w:r>
      <w:r w:rsidRPr="009D2F63">
        <w:rPr>
          <w:rFonts w:ascii="Times New Roman" w:hAnsi="Times New Roman" w:cs="Times New Roman"/>
          <w:sz w:val="24"/>
          <w:szCs w:val="24"/>
        </w:rPr>
        <w:t>,</w:t>
      </w:r>
      <w:r w:rsidR="00571E12">
        <w:rPr>
          <w:rFonts w:ascii="Times New Roman" w:hAnsi="Times New Roman" w:cs="Times New Roman"/>
          <w:sz w:val="24"/>
          <w:szCs w:val="24"/>
        </w:rPr>
        <w:t>0</w:t>
      </w:r>
      <w:r w:rsidRPr="009D2F63">
        <w:rPr>
          <w:rFonts w:ascii="Times New Roman" w:hAnsi="Times New Roman" w:cs="Times New Roman"/>
          <w:sz w:val="24"/>
          <w:szCs w:val="24"/>
        </w:rPr>
        <w:t>0 – оплачено с карты куратора</w:t>
      </w:r>
    </w:p>
    <w:p w14:paraId="7AD63A03" w14:textId="77777777" w:rsidR="00AE1762" w:rsidRDefault="00AE1762">
      <w:pPr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AE1762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F182" w14:textId="77777777" w:rsidR="00976E5C" w:rsidRDefault="00976E5C" w:rsidP="00490047">
      <w:pPr>
        <w:spacing w:after="0" w:line="240" w:lineRule="auto"/>
      </w:pPr>
      <w:r>
        <w:separator/>
      </w:r>
    </w:p>
  </w:endnote>
  <w:endnote w:type="continuationSeparator" w:id="0">
    <w:p w14:paraId="3585D82E" w14:textId="77777777" w:rsidR="00976E5C" w:rsidRDefault="00976E5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2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CD1" w14:textId="77777777" w:rsidR="00976E5C" w:rsidRDefault="00976E5C" w:rsidP="00490047">
      <w:pPr>
        <w:spacing w:after="0" w:line="240" w:lineRule="auto"/>
      </w:pPr>
      <w:r>
        <w:separator/>
      </w:r>
    </w:p>
  </w:footnote>
  <w:footnote w:type="continuationSeparator" w:id="0">
    <w:p w14:paraId="532169B1" w14:textId="77777777" w:rsidR="00976E5C" w:rsidRDefault="00976E5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00067F8C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631EE">
      <w:rPr>
        <w:rFonts w:ascii="Times New Roman" w:hAnsi="Times New Roman" w:cs="Times New Roman"/>
        <w:b/>
        <w:sz w:val="24"/>
        <w:szCs w:val="24"/>
      </w:rPr>
      <w:t xml:space="preserve">шечка </w:t>
    </w:r>
    <w:proofErr w:type="spellStart"/>
    <w:r w:rsidR="0064302C">
      <w:rPr>
        <w:rFonts w:ascii="Times New Roman" w:hAnsi="Times New Roman" w:cs="Times New Roman"/>
        <w:b/>
        <w:sz w:val="24"/>
        <w:szCs w:val="24"/>
      </w:rPr>
      <w:t>Сметанка</w:t>
    </w:r>
    <w:proofErr w:type="spellEnd"/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64302C">
      <w:rPr>
        <w:rFonts w:ascii="Times New Roman" w:hAnsi="Times New Roman" w:cs="Times New Roman"/>
        <w:b/>
        <w:sz w:val="24"/>
        <w:szCs w:val="24"/>
      </w:rPr>
      <w:t>сироткаСметанка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E5E55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A4570"/>
    <w:rsid w:val="001B4C8F"/>
    <w:rsid w:val="001B4DA0"/>
    <w:rsid w:val="001B5181"/>
    <w:rsid w:val="001B5A27"/>
    <w:rsid w:val="001C0228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03B1"/>
    <w:rsid w:val="00242FCA"/>
    <w:rsid w:val="00242FEC"/>
    <w:rsid w:val="00251AED"/>
    <w:rsid w:val="002558D3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0DA9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1748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37D1C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04EF"/>
    <w:rsid w:val="003710A0"/>
    <w:rsid w:val="00374D67"/>
    <w:rsid w:val="00375788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A4F79"/>
    <w:rsid w:val="003B3383"/>
    <w:rsid w:val="003B4A79"/>
    <w:rsid w:val="003C4A41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96F3E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C7833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1E12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7F18"/>
    <w:rsid w:val="005B6B3C"/>
    <w:rsid w:val="005B6ECF"/>
    <w:rsid w:val="005C55B1"/>
    <w:rsid w:val="005D020A"/>
    <w:rsid w:val="005D6D05"/>
    <w:rsid w:val="005D6D82"/>
    <w:rsid w:val="005E0062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370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0AB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316B"/>
    <w:rsid w:val="00825687"/>
    <w:rsid w:val="008279D8"/>
    <w:rsid w:val="0083528F"/>
    <w:rsid w:val="00845652"/>
    <w:rsid w:val="00846209"/>
    <w:rsid w:val="0084752E"/>
    <w:rsid w:val="008501B4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13F7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2F73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6E5C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107C"/>
    <w:rsid w:val="009E225F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022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4BFB"/>
    <w:rsid w:val="00A5522B"/>
    <w:rsid w:val="00A61371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50C"/>
    <w:rsid w:val="00A906DB"/>
    <w:rsid w:val="00A9341E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762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1E0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879BA"/>
    <w:rsid w:val="00B9367D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C5F77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2EFD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1F9B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1FB3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09E"/>
    <w:rsid w:val="00F14FD3"/>
    <w:rsid w:val="00F20E76"/>
    <w:rsid w:val="00F2176A"/>
    <w:rsid w:val="00F251FA"/>
    <w:rsid w:val="00F25D61"/>
    <w:rsid w:val="00F30BA3"/>
    <w:rsid w:val="00F32CA4"/>
    <w:rsid w:val="00F3577C"/>
    <w:rsid w:val="00F35FEF"/>
    <w:rsid w:val="00F4042E"/>
    <w:rsid w:val="00F44E32"/>
    <w:rsid w:val="00F46F68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2BD3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AE9B-1833-471B-977C-30D90B6B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63</cp:revision>
  <cp:lastPrinted>2022-05-06T13:04:00Z</cp:lastPrinted>
  <dcterms:created xsi:type="dcterms:W3CDTF">2022-04-18T07:12:00Z</dcterms:created>
  <dcterms:modified xsi:type="dcterms:W3CDTF">2022-05-13T10:45:00Z</dcterms:modified>
</cp:coreProperties>
</file>