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5271EAD2" w:rsidR="009631EE" w:rsidRDefault="00C06CDE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Санька молодой, уличный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котейка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!</w:t>
      </w:r>
    </w:p>
    <w:p w14:paraId="74B15760" w14:textId="3143B69B" w:rsidR="00C06CDE" w:rsidRDefault="00C06CDE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Ещё 2</w:t>
      </w:r>
      <w:r w:rsidR="00563934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-го с ним было всё хорошо, а утром 2</w:t>
      </w:r>
      <w:r w:rsidR="00563934"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кормилица Валентина обнаружила, </w:t>
      </w:r>
    </w:p>
    <w:p w14:paraId="5844F36A" w14:textId="719DD00C" w:rsidR="00C06CDE" w:rsidRDefault="00C06CDE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что Саньку сильно подрал другой кот!</w:t>
      </w:r>
    </w:p>
    <w:p w14:paraId="796F6BEC" w14:textId="627A3024" w:rsidR="00761B3D" w:rsidRDefault="00761B3D" w:rsidP="00D7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D">
        <w:rPr>
          <w:rFonts w:ascii="Times New Roman" w:hAnsi="Times New Roman" w:cs="Times New Roman"/>
          <w:sz w:val="24"/>
          <w:szCs w:val="24"/>
        </w:rPr>
        <w:t>2</w:t>
      </w:r>
      <w:r w:rsidR="00563934">
        <w:rPr>
          <w:rFonts w:ascii="Times New Roman" w:hAnsi="Times New Roman" w:cs="Times New Roman"/>
          <w:sz w:val="24"/>
          <w:szCs w:val="24"/>
        </w:rPr>
        <w:t>3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 w:rsidR="00563934">
        <w:rPr>
          <w:rFonts w:ascii="Times New Roman" w:hAnsi="Times New Roman" w:cs="Times New Roman"/>
          <w:sz w:val="24"/>
          <w:szCs w:val="24"/>
        </w:rPr>
        <w:t>36</w:t>
      </w:r>
      <w:r w:rsidRPr="00761B3D">
        <w:rPr>
          <w:rFonts w:ascii="Times New Roman" w:hAnsi="Times New Roman" w:cs="Times New Roman"/>
          <w:sz w:val="24"/>
          <w:szCs w:val="24"/>
        </w:rPr>
        <w:t xml:space="preserve">0,00 от </w:t>
      </w:r>
      <w:r w:rsidR="00563934">
        <w:rPr>
          <w:rFonts w:ascii="Times New Roman" w:hAnsi="Times New Roman" w:cs="Times New Roman"/>
          <w:sz w:val="24"/>
          <w:szCs w:val="24"/>
        </w:rPr>
        <w:t xml:space="preserve">Ирины Юрьевны В. </w:t>
      </w:r>
      <w:r w:rsidR="00563934" w:rsidRPr="0056393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563934" w:rsidRPr="00563934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="00563934" w:rsidRPr="0056393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39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63934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BFA8820" w14:textId="164B87FC" w:rsidR="00761B3D" w:rsidRPr="00197F88" w:rsidRDefault="00563934" w:rsidP="00761B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="00761B3D"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.04.2022г. – 360,00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Гарфилд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787EC5"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="00761B3D"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787EC5" w:rsidRPr="00563934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050DEBA8" w14:textId="25E584F1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761B3D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Ирины Юрьевны В. 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63934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Pr="0056393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352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2163CF7" w14:textId="3D8A4FDB" w:rsidR="00563934" w:rsidRPr="00197F88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>.04.2022г. – 3</w:t>
      </w:r>
      <w:r>
        <w:rPr>
          <w:rFonts w:ascii="Times New Roman" w:hAnsi="Times New Roman" w:cs="Times New Roman"/>
          <w:color w:val="0070C0"/>
          <w:sz w:val="24"/>
          <w:szCs w:val="24"/>
        </w:rPr>
        <w:t>52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Гарфилд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«Сфинкс»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35C5E8D2" w14:textId="1FC6EED3" w:rsidR="00563934" w:rsidRPr="0056393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Наталии Андреевны З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3934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ьку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60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EF14733" w14:textId="543771F3" w:rsidR="00563934" w:rsidRPr="00E35B8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24.04.2022г. – 500,00 от Оксаны Валерьевны Ш. «Санька»      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1 100,00</w:t>
      </w:r>
    </w:p>
    <w:p w14:paraId="7C36E30E" w14:textId="56C712C4" w:rsidR="00563934" w:rsidRPr="00E35B8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24.04.2022г. – 1 000,00 от Надежды Витальевны А. «Санька»   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2 100,00</w:t>
      </w:r>
    </w:p>
    <w:p w14:paraId="457059B3" w14:textId="5BE573DA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24.04.2022г. – 300,00 от Екатерины Геннадьевны М. «Санька»      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2 400,00</w:t>
      </w:r>
    </w:p>
    <w:p w14:paraId="1112B5D3" w14:textId="4A5C29FE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600,00 от Валентины Николаевны Ч.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3 000,00</w:t>
      </w:r>
    </w:p>
    <w:p w14:paraId="126EF20C" w14:textId="76BD7AC5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1 000,00 от Екатерины Владиславовны Б. «Саньке»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4 000,00</w:t>
      </w:r>
    </w:p>
    <w:p w14:paraId="6AB62EF8" w14:textId="0805A7D9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1 000,00 от </w:t>
      </w:r>
      <w:r>
        <w:rPr>
          <w:rFonts w:ascii="Times New Roman" w:hAnsi="Times New Roman" w:cs="Times New Roman"/>
          <w:sz w:val="24"/>
          <w:szCs w:val="24"/>
        </w:rPr>
        <w:t>Алексея Михайловича С</w:t>
      </w:r>
      <w:r w:rsidRPr="00563934"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0EA1174C" w14:textId="387BBCE8" w:rsidR="00226A15" w:rsidRDefault="00226A15" w:rsidP="00226A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Светланы Александровны Б</w:t>
      </w:r>
      <w:r w:rsidRPr="00563934"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8A2A059" w14:textId="1E322EB4" w:rsidR="00547E22" w:rsidRDefault="00547E22" w:rsidP="00547E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Янины Евгеньевны Г</w:t>
      </w:r>
      <w:r w:rsidRPr="00563934"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4AF9B3A" w14:textId="1F2CE18C" w:rsidR="00703BD6" w:rsidRPr="00703BD6" w:rsidRDefault="00703BD6" w:rsidP="00547E2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25.04.2022г. – 2 150,00 от Благотворительного фонда «Огонь души»                                                      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7 850,00</w:t>
      </w:r>
    </w:p>
    <w:p w14:paraId="0DB44EA1" w14:textId="0FB9C8C0" w:rsidR="00547E22" w:rsidRPr="005A0A6A" w:rsidRDefault="00547E22" w:rsidP="00547E2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25.04.2022г. - 2 150,00 оплата за лечение и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24.04.22г. по 26.04.22г. 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  </w:t>
      </w:r>
      <w:r w:rsid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 w:rsid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70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0F24B5D" w14:textId="32C9A044" w:rsidR="00766673" w:rsidRPr="00197F88" w:rsidRDefault="00766673" w:rsidP="0076667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27.04.2022г. – 500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>переведено кормилице Валентине на покупку корма Саньку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5 200</w:t>
      </w:r>
      <w:r w:rsidRPr="0056393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46A6B0E" w14:textId="59CB4083" w:rsidR="00A2348B" w:rsidRDefault="00A2348B" w:rsidP="00A234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25.04.2022г. – 5 000,00 от Оксаны Валерьевны Ш. «Ольга Павловна Ф.»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10 200,00</w:t>
      </w:r>
      <w:bookmarkStart w:id="0" w:name="_GoBack"/>
      <w:bookmarkEnd w:id="0"/>
    </w:p>
    <w:p w14:paraId="5EB09A77" w14:textId="7B268191" w:rsidR="00983A39" w:rsidRPr="005A0A6A" w:rsidRDefault="00983A39" w:rsidP="00983A3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4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анализы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95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475CDEA1" w14:textId="603B793C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Юлии Борисовны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450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055803E" w14:textId="0D861594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Сергеевны Г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950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1D289D" w14:textId="0B530354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Екатерины Владимировны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FD0541C" w14:textId="5D93F791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Оксаны Валерьевны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C680EEB" w14:textId="3E7255EC" w:rsidR="000B3A45" w:rsidRDefault="000B3A45" w:rsidP="000B3A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Светланы Николаевны Ф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08FE2FB" w14:textId="657EAC44" w:rsidR="000B3A45" w:rsidRDefault="000B3A45" w:rsidP="000B3A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Владимиривны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Котику </w:t>
      </w:r>
      <w:r>
        <w:rPr>
          <w:rFonts w:ascii="Times New Roman" w:hAnsi="Times New Roman" w:cs="Times New Roman"/>
          <w:sz w:val="24"/>
          <w:szCs w:val="24"/>
        </w:rPr>
        <w:t>Саньке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7CC2FE6" w14:textId="4A9B152C" w:rsidR="000B3A45" w:rsidRDefault="000B3A45" w:rsidP="000B3A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r>
        <w:rPr>
          <w:rFonts w:ascii="Times New Roman" w:hAnsi="Times New Roman" w:cs="Times New Roman"/>
          <w:sz w:val="24"/>
          <w:szCs w:val="24"/>
        </w:rPr>
        <w:t>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809F972" w14:textId="75C6D1BF" w:rsid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Владимира Эдуардовича М</w:t>
      </w:r>
      <w:r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9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7E16790" w14:textId="2400D579" w:rsid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39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393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Яны Владимировны А</w:t>
      </w:r>
      <w:r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621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7B9FC45" w14:textId="442E0790" w:rsid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9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6393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Антона Анатольевича Б</w:t>
      </w:r>
      <w:r>
        <w:rPr>
          <w:rFonts w:ascii="Times New Roman" w:hAnsi="Times New Roman" w:cs="Times New Roman"/>
          <w:sz w:val="24"/>
          <w:szCs w:val="24"/>
        </w:rPr>
        <w:t>. «Санька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AD6E9D5" w14:textId="46CB5E78" w:rsidR="00E2187C" w:rsidRP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2187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 xml:space="preserve">.05.2022г. – 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 xml:space="preserve">00,00 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>перевод денежных средств по номеру кормилицы на корм Саньке</w:t>
      </w:r>
      <w:r w:rsidRPr="00E218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E218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Pr="00E218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1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21,00</w:t>
      </w:r>
    </w:p>
    <w:p w14:paraId="5536F7F9" w14:textId="3D4C6631" w:rsidR="007865F2" w:rsidRPr="005A0A6A" w:rsidRDefault="007865F2" w:rsidP="007865F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60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27.04 – 01.05.22г.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21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D25B30F" w14:textId="77777777" w:rsidR="00563934" w:rsidRDefault="00563934" w:rsidP="00761B3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B1899E" w14:textId="77777777" w:rsidR="00563934" w:rsidRDefault="00563934" w:rsidP="00761B3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F96438" w14:textId="77777777" w:rsidR="00563934" w:rsidRDefault="00563934" w:rsidP="00761B3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DC1253" w14:textId="77777777" w:rsidR="008E6026" w:rsidRDefault="008E6026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C835200" w14:textId="77777777" w:rsidR="008E6026" w:rsidRDefault="008E6026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C5C651A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BAAA8C2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D1913F0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6F0291C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665BE0F" w14:textId="3ADCEB57" w:rsidR="003C4A41" w:rsidRDefault="00E35B8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 500,00 (25.04.22г.) + 1 800,00 (26.04.22г.) + 5 000,00 (29.04.22г.) = 9 300,00 – переведено в Фонд</w:t>
      </w:r>
    </w:p>
    <w:p w14:paraId="76C65363" w14:textId="62BEE272" w:rsidR="00E35B84" w:rsidRPr="00E35B84" w:rsidRDefault="00E35B8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4 250,00 + 3 600,00 = 7 850,00 – оплачено с расчётного счёта Фонда</w:t>
      </w:r>
    </w:p>
    <w:sectPr w:rsidR="00E35B84" w:rsidRPr="00E35B84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8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71DD0C28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E1DCC">
      <w:rPr>
        <w:rFonts w:ascii="Times New Roman" w:hAnsi="Times New Roman" w:cs="Times New Roman"/>
        <w:b/>
        <w:sz w:val="24"/>
        <w:szCs w:val="24"/>
      </w:rPr>
      <w:t>т</w:t>
    </w:r>
    <w:r w:rsidR="009631EE">
      <w:rPr>
        <w:rFonts w:ascii="Times New Roman" w:hAnsi="Times New Roman" w:cs="Times New Roman"/>
        <w:b/>
        <w:sz w:val="24"/>
        <w:szCs w:val="24"/>
      </w:rPr>
      <w:t xml:space="preserve"> </w:t>
    </w:r>
    <w:r w:rsidR="0064302C">
      <w:rPr>
        <w:rFonts w:ascii="Times New Roman" w:hAnsi="Times New Roman" w:cs="Times New Roman"/>
        <w:b/>
        <w:sz w:val="24"/>
        <w:szCs w:val="24"/>
      </w:rPr>
      <w:t>Сан</w:t>
    </w:r>
    <w:r w:rsidR="009E1DCC">
      <w:rPr>
        <w:rFonts w:ascii="Times New Roman" w:hAnsi="Times New Roman" w:cs="Times New Roman"/>
        <w:b/>
        <w:sz w:val="24"/>
        <w:szCs w:val="24"/>
      </w:rPr>
      <w:t>ь</w:t>
    </w:r>
    <w:r w:rsidR="0064302C">
      <w:rPr>
        <w:rFonts w:ascii="Times New Roman" w:hAnsi="Times New Roman" w:cs="Times New Roman"/>
        <w:b/>
        <w:sz w:val="24"/>
        <w:szCs w:val="24"/>
      </w:rPr>
      <w:t>ка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r w:rsidR="009E1DCC">
      <w:rPr>
        <w:rFonts w:ascii="Times New Roman" w:hAnsi="Times New Roman" w:cs="Times New Roman"/>
        <w:b/>
        <w:sz w:val="24"/>
        <w:szCs w:val="24"/>
      </w:rPr>
      <w:t>СанькаЮжноеБутово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3A45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A15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169A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7833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47E22"/>
    <w:rsid w:val="00550186"/>
    <w:rsid w:val="00556A6D"/>
    <w:rsid w:val="00557C61"/>
    <w:rsid w:val="00563934"/>
    <w:rsid w:val="005647B2"/>
    <w:rsid w:val="005717A7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7F18"/>
    <w:rsid w:val="005B6B3C"/>
    <w:rsid w:val="005B6ECF"/>
    <w:rsid w:val="005C55B1"/>
    <w:rsid w:val="005D020A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54C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370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03BD6"/>
    <w:rsid w:val="00714ADF"/>
    <w:rsid w:val="00720EF1"/>
    <w:rsid w:val="00721919"/>
    <w:rsid w:val="0072410E"/>
    <w:rsid w:val="007300AB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673"/>
    <w:rsid w:val="00766C39"/>
    <w:rsid w:val="007722E0"/>
    <w:rsid w:val="00774B3B"/>
    <w:rsid w:val="00777562"/>
    <w:rsid w:val="00785865"/>
    <w:rsid w:val="007865F2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3A3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1DCC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48B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388A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CDE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1824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1FB3"/>
    <w:rsid w:val="00E13AAE"/>
    <w:rsid w:val="00E1565D"/>
    <w:rsid w:val="00E1708D"/>
    <w:rsid w:val="00E1733D"/>
    <w:rsid w:val="00E20042"/>
    <w:rsid w:val="00E2187C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5B84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CA4"/>
    <w:rsid w:val="00F3577C"/>
    <w:rsid w:val="00F35FEF"/>
    <w:rsid w:val="00F4042E"/>
    <w:rsid w:val="00F41FC2"/>
    <w:rsid w:val="00F44E32"/>
    <w:rsid w:val="00F46F68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65B7-9DBE-4278-96F4-1FD4D858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23</cp:revision>
  <cp:lastPrinted>2022-04-19T09:20:00Z</cp:lastPrinted>
  <dcterms:created xsi:type="dcterms:W3CDTF">2022-04-25T11:36:00Z</dcterms:created>
  <dcterms:modified xsi:type="dcterms:W3CDTF">2022-05-04T11:12:00Z</dcterms:modified>
</cp:coreProperties>
</file>