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7165" w14:textId="5BA59460" w:rsidR="00117288" w:rsidRPr="00095728" w:rsidRDefault="00260F2D" w:rsidP="0011728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7288" w:rsidRPr="000957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17288" w:rsidRPr="000957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993863">
        <w:rPr>
          <w:rFonts w:ascii="Times New Roman" w:hAnsi="Times New Roman" w:cs="Times New Roman"/>
          <w:sz w:val="24"/>
          <w:szCs w:val="24"/>
        </w:rPr>
        <w:t>к</w:t>
      </w:r>
      <w:r w:rsidR="00507B95">
        <w:rPr>
          <w:rFonts w:ascii="Times New Roman" w:hAnsi="Times New Roman" w:cs="Times New Roman"/>
          <w:sz w:val="24"/>
          <w:szCs w:val="24"/>
        </w:rPr>
        <w:t>уратора</w:t>
      </w:r>
      <w:proofErr w:type="spellEnd"/>
      <w:r w:rsidR="0050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Лилии Александровны Н.</w:t>
      </w:r>
      <w:r w:rsidR="00507B95">
        <w:rPr>
          <w:rFonts w:ascii="Times New Roman" w:hAnsi="Times New Roman" w:cs="Times New Roman"/>
          <w:sz w:val="24"/>
          <w:szCs w:val="24"/>
        </w:rPr>
        <w:t xml:space="preserve">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    </w:t>
      </w:r>
      <w:r w:rsidR="00117288">
        <w:rPr>
          <w:rFonts w:ascii="Times New Roman" w:hAnsi="Times New Roman" w:cs="Times New Roman"/>
          <w:sz w:val="24"/>
          <w:szCs w:val="24"/>
        </w:rPr>
        <w:t xml:space="preserve">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</w:t>
      </w:r>
      <w:r w:rsidR="0061104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 w:rsidR="00507B95">
        <w:rPr>
          <w:rFonts w:ascii="Times New Roman" w:hAnsi="Times New Roman" w:cs="Times New Roman"/>
          <w:sz w:val="24"/>
          <w:szCs w:val="24"/>
        </w:rPr>
        <w:t xml:space="preserve">   </w:t>
      </w:r>
      <w:r w:rsidR="00117288"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17288">
        <w:rPr>
          <w:rFonts w:ascii="Times New Roman" w:hAnsi="Times New Roman" w:cs="Times New Roman"/>
          <w:b/>
          <w:i/>
          <w:sz w:val="24"/>
          <w:szCs w:val="24"/>
        </w:rPr>
        <w:t>00</w:t>
      </w:r>
      <w:r w:rsidR="00117288" w:rsidRPr="0009572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288"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4357FBB3" w14:textId="3BFEE37A" w:rsidR="00260F2D" w:rsidRPr="00095728" w:rsidRDefault="00260F2D" w:rsidP="00260F2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957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572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5728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5728">
        <w:rPr>
          <w:rFonts w:ascii="Times New Roman" w:hAnsi="Times New Roman" w:cs="Times New Roman"/>
          <w:sz w:val="24"/>
          <w:szCs w:val="24"/>
        </w:rPr>
        <w:t xml:space="preserve">00,00 от </w:t>
      </w:r>
      <w:r>
        <w:rPr>
          <w:rFonts w:ascii="Times New Roman" w:hAnsi="Times New Roman" w:cs="Times New Roman"/>
          <w:sz w:val="24"/>
          <w:szCs w:val="24"/>
        </w:rPr>
        <w:t xml:space="preserve">куратора Ирины Юрьевны В.      </w:t>
      </w:r>
      <w:r w:rsidRPr="000957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572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57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9572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800</w:t>
      </w:r>
      <w:r w:rsidRPr="00095728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</w:p>
    <w:p w14:paraId="4A352834" w14:textId="0D97B8BA" w:rsidR="00260F2D" w:rsidRDefault="00260F2D" w:rsidP="00260F2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812CE">
        <w:rPr>
          <w:rFonts w:ascii="Times New Roman" w:hAnsi="Times New Roman" w:cs="Times New Roman"/>
          <w:color w:val="0070C0"/>
          <w:sz w:val="24"/>
          <w:szCs w:val="24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8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>такси для Тихе</w:t>
      </w:r>
      <w:r w:rsidRP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         </w:t>
      </w:r>
      <w:r w:rsidRP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7E7A8A60" w14:textId="22DBD069" w:rsidR="00380E70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6D58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2 000,00 от Юлии Михайловны Ч. «Каморка» </w:t>
      </w:r>
      <w:r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2 000,00</w:t>
      </w:r>
    </w:p>
    <w:p w14:paraId="335984D7" w14:textId="0D5D3767" w:rsidR="00380E70" w:rsidRPr="006D6D58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D6D58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500,00 от Лилии Александровны Н. «Котятки из каморки» </w:t>
      </w:r>
      <w:r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2 500,00</w:t>
      </w:r>
    </w:p>
    <w:p w14:paraId="78B701B0" w14:textId="04856D6C" w:rsidR="00380E70" w:rsidRPr="00EF7E41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 xml:space="preserve">20.01.2022г. – 500,00 от Анжелики Романовны А. 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3 000,00</w:t>
      </w:r>
    </w:p>
    <w:p w14:paraId="20E655D9" w14:textId="692EF084" w:rsidR="00380E70" w:rsidRPr="00EF7E41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>20.01.2022г. – 500,00 от Надежды Николаевны П. «Для котят»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3 500,00</w:t>
      </w:r>
    </w:p>
    <w:p w14:paraId="1DC4CA17" w14:textId="0A8B9D00" w:rsidR="00380E70" w:rsidRPr="00EF7E41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>20.01.2022г. – 500,00 от Надежды Владимировны З.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4 000,00</w:t>
      </w:r>
    </w:p>
    <w:p w14:paraId="4F53E04D" w14:textId="6D8CA0ED" w:rsidR="00380E70" w:rsidRPr="00EF7E41" w:rsidRDefault="00380E70" w:rsidP="00380E7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>20.01.2022г. – 139,00 от Екатерины Андреевны Т.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4 139,00</w:t>
      </w:r>
    </w:p>
    <w:p w14:paraId="018AB004" w14:textId="4C13B345" w:rsidR="003C0081" w:rsidRPr="00EF7E41" w:rsidRDefault="003C0081" w:rsidP="003C0081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>20.01.2022г. – 200,00 от Виктора Анатольевича М. «Байку. Котятам» (1 000,00: 600,00 на</w:t>
      </w:r>
      <w:proofErr w:type="gramStart"/>
      <w:r w:rsidRPr="00EF7E41">
        <w:rPr>
          <w:rFonts w:ascii="Times New Roman" w:hAnsi="Times New Roman" w:cs="Times New Roman"/>
          <w:sz w:val="24"/>
          <w:szCs w:val="24"/>
          <w:highlight w:val="yellow"/>
        </w:rPr>
        <w:t xml:space="preserve"> К</w:t>
      </w:r>
      <w:proofErr w:type="gramEnd"/>
      <w:r w:rsidRPr="00EF7E41">
        <w:rPr>
          <w:rFonts w:ascii="Times New Roman" w:hAnsi="Times New Roman" w:cs="Times New Roman"/>
          <w:sz w:val="24"/>
          <w:szCs w:val="24"/>
          <w:highlight w:val="yellow"/>
        </w:rPr>
        <w:t xml:space="preserve">роша, Гуччи и Оскара, </w:t>
      </w:r>
      <w:r w:rsidRPr="00EF7E41">
        <w:rPr>
          <w:rFonts w:ascii="Times New Roman" w:hAnsi="Times New Roman" w:cs="Times New Roman"/>
          <w:b/>
          <w:sz w:val="24"/>
          <w:szCs w:val="24"/>
          <w:highlight w:val="yellow"/>
        </w:rPr>
        <w:t>200,00 на котят с Маршала Савицкого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</w:t>
      </w:r>
      <w:r w:rsidR="00380E70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</w:t>
      </w:r>
      <w:r w:rsidR="00380E70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4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380E70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339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 w:rsidR="00380E70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</w:p>
    <w:p w14:paraId="61B5A325" w14:textId="646AFCB5" w:rsidR="00557DD1" w:rsidRDefault="00557DD1" w:rsidP="00557DD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F7E41">
        <w:rPr>
          <w:rFonts w:ascii="Times New Roman" w:hAnsi="Times New Roman" w:cs="Times New Roman"/>
          <w:sz w:val="24"/>
          <w:szCs w:val="24"/>
          <w:highlight w:val="yellow"/>
        </w:rPr>
        <w:t>21.01.2022г. – 600,00 от Светланы Алексеевны Л. «Помощь кошечкам на Маршала Савицкого»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1422D9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4 </w:t>
      </w:r>
      <w:r w:rsidR="001422D9"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</w:t>
      </w:r>
      <w:r w:rsidRPr="00EF7E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39,00</w:t>
      </w:r>
    </w:p>
    <w:p w14:paraId="2F298C2E" w14:textId="79664B7D" w:rsidR="00557DD1" w:rsidRDefault="00557DD1" w:rsidP="00557DD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6D58">
        <w:rPr>
          <w:rFonts w:ascii="Times New Roman" w:hAnsi="Times New Roman" w:cs="Times New Roman"/>
          <w:sz w:val="24"/>
          <w:szCs w:val="24"/>
          <w:highlight w:val="yellow"/>
        </w:rPr>
        <w:t>21.01.2022г. – 2 500,00 от Евгении Анатольевны Д. «На кошек с Маршала Савицкого»</w:t>
      </w:r>
      <w:r w:rsidR="001422D9"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7</w:t>
      </w:r>
      <w:r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1422D9"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</w:t>
      </w:r>
      <w:r w:rsidRPr="006D6D5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39,00</w:t>
      </w:r>
    </w:p>
    <w:p w14:paraId="4BCCC7B2" w14:textId="2E1CDE3E" w:rsidR="00874D7F" w:rsidRDefault="00874D7F" w:rsidP="00874D7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>23.01.2022г. – 2 000,00 от Оксаны Валерьевны А. «Спасибо»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9 439,00</w:t>
      </w:r>
    </w:p>
    <w:p w14:paraId="7E079F5C" w14:textId="77777777" w:rsidR="00757EF6" w:rsidRDefault="00757EF6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05797CBE" w14:textId="77777777" w:rsidR="00757EF6" w:rsidRDefault="00757EF6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Оксане</w:t>
      </w:r>
    </w:p>
    <w:p w14:paraId="20B3434B" w14:textId="7E7E861E" w:rsidR="00757EF6" w:rsidRPr="00484AF9" w:rsidRDefault="00757EF6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AF9"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484AF9">
        <w:rPr>
          <w:rFonts w:ascii="Times New Roman" w:hAnsi="Times New Roman" w:cs="Times New Roman"/>
          <w:b/>
          <w:sz w:val="24"/>
          <w:szCs w:val="24"/>
        </w:rPr>
        <w:t>по 225,00</w:t>
      </w:r>
      <w:r w:rsidRPr="00484A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84AF9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Стеше, </w:t>
      </w:r>
      <w:r w:rsidRPr="00757EF6">
        <w:rPr>
          <w:rFonts w:ascii="Times New Roman" w:hAnsi="Times New Roman" w:cs="Times New Roman"/>
          <w:sz w:val="24"/>
          <w:szCs w:val="24"/>
        </w:rPr>
        <w:t>(900,00 Дельте, Христи, Альфу, Льву)</w:t>
      </w:r>
      <w:r w:rsidRPr="00484AF9">
        <w:rPr>
          <w:rFonts w:ascii="Times New Roman" w:hAnsi="Times New Roman" w:cs="Times New Roman"/>
          <w:sz w:val="24"/>
          <w:szCs w:val="24"/>
        </w:rPr>
        <w:t xml:space="preserve">, Бруту, (675,00 Оскару, Крошу, Гуччи), Барни,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Фее, Байку, (1 125,00 Миле, Моле,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Фантику, Фортуне), (675,00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Искорке, Лане),  (675,00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4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4A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</w:rPr>
        <w:t>9 439</w:t>
      </w:r>
      <w:r w:rsidRPr="00484AF9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1829458D" w14:textId="66C26657" w:rsidR="00757EF6" w:rsidRPr="002B0B44" w:rsidRDefault="00757EF6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AF9"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484AF9">
        <w:rPr>
          <w:rFonts w:ascii="Times New Roman" w:hAnsi="Times New Roman" w:cs="Times New Roman"/>
          <w:b/>
          <w:sz w:val="24"/>
          <w:szCs w:val="24"/>
        </w:rPr>
        <w:t>по 140,00</w:t>
      </w:r>
      <w:r w:rsidRPr="00484A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484AF9"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Стеше, </w:t>
      </w:r>
      <w:r w:rsidRPr="00757EF6">
        <w:rPr>
          <w:rFonts w:ascii="Times New Roman" w:hAnsi="Times New Roman" w:cs="Times New Roman"/>
          <w:sz w:val="24"/>
          <w:szCs w:val="24"/>
        </w:rPr>
        <w:t>(560,00 Дельте, Христи, Альфу, Льву),</w:t>
      </w:r>
      <w:r w:rsidRPr="00484AF9">
        <w:rPr>
          <w:rFonts w:ascii="Times New Roman" w:hAnsi="Times New Roman" w:cs="Times New Roman"/>
          <w:sz w:val="24"/>
          <w:szCs w:val="24"/>
        </w:rPr>
        <w:t xml:space="preserve"> Бруту, (420,00 Оскару, Крошу, Гуччи), Барни,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 xml:space="preserve">, Фее, Байку, (700,00 Миле, Моле, </w:t>
      </w:r>
      <w:proofErr w:type="spellStart"/>
      <w:r w:rsidRPr="00484AF9"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 w:rsidRPr="00484A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3E5">
        <w:rPr>
          <w:rFonts w:ascii="Times New Roman" w:hAnsi="Times New Roman" w:cs="Times New Roman"/>
          <w:sz w:val="24"/>
          <w:szCs w:val="24"/>
        </w:rPr>
        <w:t xml:space="preserve">Фантику, Фортуне), (420,00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Маночке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Искорке, Лане), (420,00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3E5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F53E5">
        <w:rPr>
          <w:rFonts w:ascii="Times New Roman" w:hAnsi="Times New Roman" w:cs="Times New Roman"/>
          <w:sz w:val="24"/>
          <w:szCs w:val="24"/>
        </w:rPr>
        <w:t xml:space="preserve">), </w:t>
      </w:r>
      <w:r w:rsidRPr="00757EF6">
        <w:rPr>
          <w:rFonts w:ascii="Times New Roman" w:hAnsi="Times New Roman" w:cs="Times New Roman"/>
          <w:b/>
          <w:sz w:val="24"/>
          <w:szCs w:val="24"/>
        </w:rPr>
        <w:t xml:space="preserve">(700,00 Тихе, Карине, </w:t>
      </w:r>
      <w:proofErr w:type="spellStart"/>
      <w:r w:rsidRPr="00757EF6">
        <w:rPr>
          <w:rFonts w:ascii="Times New Roman" w:hAnsi="Times New Roman" w:cs="Times New Roman"/>
          <w:b/>
          <w:sz w:val="24"/>
          <w:szCs w:val="24"/>
        </w:rPr>
        <w:t>Альбусу</w:t>
      </w:r>
      <w:proofErr w:type="spellEnd"/>
      <w:r w:rsidRPr="00757EF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7EF6">
        <w:rPr>
          <w:rFonts w:ascii="Times New Roman" w:hAnsi="Times New Roman" w:cs="Times New Roman"/>
          <w:b/>
          <w:sz w:val="24"/>
          <w:szCs w:val="24"/>
        </w:rPr>
        <w:t>Милаху</w:t>
      </w:r>
      <w:proofErr w:type="spellEnd"/>
      <w:r w:rsidRPr="00757EF6">
        <w:rPr>
          <w:rFonts w:ascii="Times New Roman" w:hAnsi="Times New Roman" w:cs="Times New Roman"/>
          <w:b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10 139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025DF9A2" w14:textId="15E97147" w:rsidR="00757EF6" w:rsidRPr="008447B9" w:rsidRDefault="000942A8" w:rsidP="00757EF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>25.01.2022г. – 1 000,00 от Романа Юрьевича С. «Сироткам с Савицкого»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11 139,00</w:t>
      </w:r>
    </w:p>
    <w:p w14:paraId="2635024A" w14:textId="212060D0" w:rsidR="005B0983" w:rsidRDefault="005B0983" w:rsidP="005B098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9812CE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такси для Альбы в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ветклинику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</w:t>
      </w:r>
      <w:r w:rsidR="00266FA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10 739</w:t>
      </w:r>
      <w:r w:rsidRPr="009812CE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6FC285F4" w14:textId="709AB653" w:rsidR="00D8731D" w:rsidRPr="00266FAB" w:rsidRDefault="00DD77D4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26.01.2022г. – 1 000,00 от Софии Валерьевны А. «Котам с М. Савицкого»           </w:t>
      </w:r>
      <w:r w:rsidR="00266FAB"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266FAB"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11 739,00</w:t>
      </w:r>
    </w:p>
    <w:p w14:paraId="33F535F7" w14:textId="675BE376" w:rsidR="00B75352" w:rsidRDefault="00B75352" w:rsidP="00B7535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27.01.2022г. – 2 082,50 оплата за установку внутривенного катетера и капельницы для </w:t>
      </w:r>
      <w:r w:rsidRPr="00AE20F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Альбы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 w:rsidR="001D42A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9 656,50</w:t>
      </w:r>
    </w:p>
    <w:p w14:paraId="71AA6288" w14:textId="3D48DAB2" w:rsidR="00523A96" w:rsidRDefault="00523A96" w:rsidP="00523A9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27.01.2022г. – 2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 w:rsidR="001D42A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стационар с 25.01 по 0</w:t>
      </w:r>
      <w:r w:rsidR="0011705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1D42AB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за </w:t>
      </w:r>
      <w:r w:rsidR="001D42AB" w:rsidRPr="00AE20F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Альбу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1D42A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="001D42A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1D42AB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956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,50</w:t>
      </w:r>
    </w:p>
    <w:p w14:paraId="3D42325C" w14:textId="5DA3936F" w:rsidR="00860675" w:rsidRPr="006A01E8" w:rsidRDefault="0051791D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01E8">
        <w:rPr>
          <w:rFonts w:ascii="Times New Roman" w:hAnsi="Times New Roman" w:cs="Times New Roman"/>
          <w:sz w:val="24"/>
          <w:szCs w:val="24"/>
          <w:highlight w:val="yellow"/>
        </w:rPr>
        <w:t xml:space="preserve">27.01.2022г. – 900,00 из благотворительного бокса из зоомагазина </w:t>
      </w:r>
      <w:r w:rsidR="006A01E8" w:rsidRPr="006A01E8"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="006A01E8" w:rsidRPr="00AE20F6">
        <w:rPr>
          <w:rFonts w:ascii="Times New Roman" w:hAnsi="Times New Roman" w:cs="Times New Roman"/>
          <w:b/>
          <w:sz w:val="24"/>
          <w:szCs w:val="24"/>
          <w:highlight w:val="yellow"/>
        </w:rPr>
        <w:t>котика Фикса</w:t>
      </w:r>
      <w:r w:rsidRPr="006A01E8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6A01E8" w:rsidRPr="006A01E8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</w:t>
      </w:r>
      <w:r w:rsidR="006A01E8" w:rsidRPr="006A01E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7 856,50</w:t>
      </w:r>
    </w:p>
    <w:p w14:paraId="2F92BEA7" w14:textId="6D2237FE" w:rsidR="00860675" w:rsidRPr="006A01E8" w:rsidRDefault="006A01E8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27.01.2022г. – 100,00 от Ольги Николаевны В.                                                                  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7 956,50</w:t>
      </w:r>
    </w:p>
    <w:p w14:paraId="07FACD52" w14:textId="03012600" w:rsidR="006A01E8" w:rsidRPr="006A01E8" w:rsidRDefault="006A01E8" w:rsidP="006A01E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0F6">
        <w:rPr>
          <w:rFonts w:ascii="Times New Roman" w:hAnsi="Times New Roman" w:cs="Times New Roman"/>
          <w:sz w:val="24"/>
          <w:szCs w:val="24"/>
          <w:highlight w:val="yellow"/>
        </w:rPr>
        <w:t xml:space="preserve">27.01.2022г. – 3 000,00 от Нины Анатольевны В.                                                                                      </w:t>
      </w:r>
      <w:r w:rsidRPr="00AE20F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10 956,50</w:t>
      </w:r>
    </w:p>
    <w:p w14:paraId="11D4599C" w14:textId="2E5E8A5C" w:rsidR="00AE20F6" w:rsidRDefault="00AE20F6" w:rsidP="00AE20F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27.01.2022г. – 1 500,00 оплата анализов и стационара котика Фикса в </w:t>
      </w:r>
      <w:proofErr w:type="spellStart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9 456,50</w:t>
      </w:r>
    </w:p>
    <w:p w14:paraId="0F550C92" w14:textId="392D0196" w:rsidR="00AE20F6" w:rsidRPr="00AD0A79" w:rsidRDefault="00AE20F6" w:rsidP="00AE20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27.01.2022г. – 500,00 от Татьяны Викторовны Д.                                                              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9 956,50</w:t>
      </w:r>
    </w:p>
    <w:p w14:paraId="0A9F9D79" w14:textId="5E8AEB6F" w:rsidR="00AE20F6" w:rsidRPr="006A01E8" w:rsidRDefault="00AE20F6" w:rsidP="00AE20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27.01.2022г. – 500,00 от Евгении Владимировны П. «Котикам»                                   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10 456,50</w:t>
      </w:r>
    </w:p>
    <w:p w14:paraId="114978D8" w14:textId="56CDE698" w:rsidR="00AE20F6" w:rsidRDefault="00AE20F6" w:rsidP="00AE20F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анализов и стационара котика Фикса в </w:t>
      </w:r>
      <w:proofErr w:type="spellStart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456,50</w:t>
      </w:r>
    </w:p>
    <w:p w14:paraId="2BA8CE3B" w14:textId="3E567594" w:rsidR="00860675" w:rsidRPr="00086CDB" w:rsidRDefault="00086CDB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DE18A0" w:rsidRPr="00AD0A79"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.01.2022г. - 500,00 (1 000,00 / 2) на сироток с Маршала Савицкого и кошку </w:t>
      </w:r>
      <w:proofErr w:type="spellStart"/>
      <w:r w:rsidRPr="00AD0A79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7 956,50</w:t>
      </w:r>
    </w:p>
    <w:p w14:paraId="3AA919CD" w14:textId="762BD024" w:rsidR="00DE18A0" w:rsidRPr="006A01E8" w:rsidRDefault="00DE18A0" w:rsidP="00DE18A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36AB">
        <w:rPr>
          <w:rFonts w:ascii="Times New Roman" w:hAnsi="Times New Roman" w:cs="Times New Roman"/>
          <w:sz w:val="24"/>
          <w:szCs w:val="24"/>
          <w:highlight w:val="yellow"/>
        </w:rPr>
        <w:t xml:space="preserve">28.01.2022г. – 5 000,00 от Виктории Петровны Ш. «Фиксу»                                                                  </w:t>
      </w:r>
      <w:r w:rsidRPr="00E036A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12 956,50</w:t>
      </w:r>
    </w:p>
    <w:p w14:paraId="05FC84CE" w14:textId="4E9BD5F2" w:rsidR="00860675" w:rsidRPr="00E036AB" w:rsidRDefault="00775B6F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E036AB">
        <w:rPr>
          <w:rFonts w:ascii="Times New Roman" w:hAnsi="Times New Roman" w:cs="Times New Roman"/>
          <w:color w:val="0070C0"/>
          <w:sz w:val="24"/>
          <w:szCs w:val="24"/>
        </w:rPr>
        <w:t xml:space="preserve">28.01.2022г. – 3 485,00 покупка лекарств Фиксу                                                                                         </w:t>
      </w:r>
      <w:r w:rsidRPr="00E036AB">
        <w:rPr>
          <w:rFonts w:ascii="Times New Roman" w:hAnsi="Times New Roman" w:cs="Times New Roman"/>
          <w:b/>
          <w:i/>
          <w:color w:val="0070C0"/>
          <w:sz w:val="24"/>
          <w:szCs w:val="24"/>
        </w:rPr>
        <w:t>9 471,50</w:t>
      </w:r>
    </w:p>
    <w:p w14:paraId="77B66F17" w14:textId="525EA0A4" w:rsidR="00775B6F" w:rsidRDefault="00775B6F" w:rsidP="00775B6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515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анализов и стационара котика Фикса в </w:t>
      </w:r>
      <w:proofErr w:type="spellStart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56,50</w:t>
      </w:r>
    </w:p>
    <w:p w14:paraId="4B15B4D4" w14:textId="407FA7A6" w:rsidR="00E036AB" w:rsidRPr="006A01E8" w:rsidRDefault="00E036AB" w:rsidP="00E036AB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>28.01.2022г. – 100,00 от Светланы Юрьевны К</w:t>
      </w:r>
      <w:r w:rsidR="000D50D8" w:rsidRPr="00AD0A79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8 056,50</w:t>
      </w:r>
    </w:p>
    <w:p w14:paraId="7FE15681" w14:textId="5F66B5D5" w:rsidR="00DE2E10" w:rsidRPr="00697A38" w:rsidRDefault="00DE2E10" w:rsidP="00DE2E1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30.01.2022г. - </w:t>
      </w:r>
      <w:r w:rsidRPr="00B83376">
        <w:rPr>
          <w:rFonts w:ascii="Times New Roman" w:hAnsi="Times New Roman" w:cs="Times New Roman"/>
          <w:sz w:val="24"/>
          <w:szCs w:val="24"/>
        </w:rPr>
        <w:t xml:space="preserve">Остаток денежных средств 7 160, 92 </w:t>
      </w:r>
      <w:r>
        <w:rPr>
          <w:rFonts w:ascii="Times New Roman" w:hAnsi="Times New Roman" w:cs="Times New Roman"/>
          <w:sz w:val="24"/>
          <w:szCs w:val="24"/>
        </w:rPr>
        <w:t xml:space="preserve">+ 500,00 от Ирины из копилки Байка по </w:t>
      </w:r>
      <w:r w:rsidRPr="00DE2E10">
        <w:rPr>
          <w:rFonts w:ascii="Times New Roman" w:hAnsi="Times New Roman" w:cs="Times New Roman"/>
          <w:sz w:val="24"/>
          <w:szCs w:val="24"/>
        </w:rPr>
        <w:t>957,62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76">
        <w:rPr>
          <w:rFonts w:ascii="Times New Roman" w:hAnsi="Times New Roman" w:cs="Times New Roman"/>
          <w:sz w:val="24"/>
          <w:szCs w:val="24"/>
        </w:rPr>
        <w:t xml:space="preserve">пойдёт на: </w:t>
      </w:r>
      <w:r w:rsidRPr="00DE2E10">
        <w:rPr>
          <w:rFonts w:ascii="Times New Roman" w:hAnsi="Times New Roman" w:cs="Times New Roman"/>
          <w:sz w:val="24"/>
          <w:szCs w:val="24"/>
        </w:rPr>
        <w:t>(2 872,86</w:t>
      </w:r>
      <w:proofErr w:type="gramStart"/>
      <w:r w:rsidRPr="00DE2E1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E2E10">
        <w:rPr>
          <w:rFonts w:ascii="Times New Roman" w:hAnsi="Times New Roman" w:cs="Times New Roman"/>
          <w:sz w:val="24"/>
          <w:szCs w:val="24"/>
        </w:rPr>
        <w:t>роша, Оскара, Гуччи)</w:t>
      </w:r>
      <w:r w:rsidRPr="00B83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E10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DE2E10">
        <w:rPr>
          <w:rFonts w:ascii="Times New Roman" w:hAnsi="Times New Roman" w:cs="Times New Roman"/>
          <w:sz w:val="24"/>
          <w:szCs w:val="24"/>
        </w:rPr>
        <w:t>,</w:t>
      </w:r>
      <w:r w:rsidRPr="00B83376">
        <w:rPr>
          <w:rFonts w:ascii="Times New Roman" w:hAnsi="Times New Roman" w:cs="Times New Roman"/>
          <w:sz w:val="24"/>
          <w:szCs w:val="24"/>
        </w:rPr>
        <w:t xml:space="preserve"> </w:t>
      </w:r>
      <w:r w:rsidRPr="00DE2E1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(3 830,48 Фикса, Карину, </w:t>
      </w:r>
      <w:proofErr w:type="spellStart"/>
      <w:r w:rsidRPr="00DE2E10">
        <w:rPr>
          <w:rFonts w:ascii="Times New Roman" w:hAnsi="Times New Roman" w:cs="Times New Roman"/>
          <w:b/>
          <w:sz w:val="24"/>
          <w:szCs w:val="24"/>
          <w:highlight w:val="yellow"/>
        </w:rPr>
        <w:t>Милаха</w:t>
      </w:r>
      <w:proofErr w:type="spellEnd"/>
      <w:r w:rsidRPr="00DE2E10">
        <w:rPr>
          <w:rFonts w:ascii="Times New Roman" w:hAnsi="Times New Roman" w:cs="Times New Roman"/>
          <w:b/>
          <w:sz w:val="24"/>
          <w:szCs w:val="24"/>
          <w:highlight w:val="yellow"/>
        </w:rPr>
        <w:t>, Альбу)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</w:t>
      </w:r>
      <w:r w:rsidRPr="00697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886</w:t>
      </w:r>
      <w:r w:rsidRPr="00697A3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98</w:t>
      </w:r>
    </w:p>
    <w:p w14:paraId="3846F4C7" w14:textId="70A5ED3F" w:rsidR="0091432A" w:rsidRDefault="0091432A" w:rsidP="0091432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735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,00 оплата анализов и стационара котика </w:t>
      </w:r>
      <w:r w:rsidRPr="0011705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Фикса</w:t>
      </w:r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в </w:t>
      </w:r>
      <w:proofErr w:type="spellStart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E20F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«Сфинкс» 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151</w:t>
      </w:r>
      <w:r w:rsidRPr="00AE20F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98</w:t>
      </w:r>
    </w:p>
    <w:p w14:paraId="6470B3EE" w14:textId="0DB167BA" w:rsidR="00117056" w:rsidRDefault="00117056" w:rsidP="0011705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 w:rsidRPr="0011705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Карины и </w:t>
      </w:r>
      <w:proofErr w:type="spellStart"/>
      <w:r w:rsidRPr="0011705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Милаха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27.01 по 31.01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151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98</w:t>
      </w:r>
    </w:p>
    <w:p w14:paraId="24E9BC49" w14:textId="1B746797" w:rsidR="00117056" w:rsidRDefault="00117056" w:rsidP="0011705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31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.01.2022г.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Ф</w:t>
      </w:r>
      <w:r w:rsidRPr="0011705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и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кса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02.02 по 07.02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351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98</w:t>
      </w:r>
    </w:p>
    <w:p w14:paraId="01F986D7" w14:textId="20238822" w:rsidR="008B1CD5" w:rsidRPr="00AD0A79" w:rsidRDefault="008B1CD5" w:rsidP="008B1CD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31.01.2022г. – 200,00 от </w:t>
      </w:r>
      <w:proofErr w:type="spellStart"/>
      <w:r w:rsidRPr="00AD0A79">
        <w:rPr>
          <w:rFonts w:ascii="Times New Roman" w:hAnsi="Times New Roman" w:cs="Times New Roman"/>
          <w:sz w:val="24"/>
          <w:szCs w:val="24"/>
          <w:highlight w:val="yellow"/>
        </w:rPr>
        <w:t>Махпелы</w:t>
      </w:r>
      <w:proofErr w:type="spellEnd"/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AD0A79">
        <w:rPr>
          <w:rFonts w:ascii="Times New Roman" w:hAnsi="Times New Roman" w:cs="Times New Roman"/>
          <w:sz w:val="24"/>
          <w:szCs w:val="24"/>
          <w:highlight w:val="yellow"/>
        </w:rPr>
        <w:t>Абдылахатовны</w:t>
      </w:r>
      <w:proofErr w:type="spellEnd"/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 О. «Котикам»</w:t>
      </w:r>
      <w:r w:rsidRPr="00AD0A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4 551,98</w:t>
      </w:r>
    </w:p>
    <w:p w14:paraId="4DD3220F" w14:textId="084BED11" w:rsidR="008B1CD5" w:rsidRPr="008B1CD5" w:rsidRDefault="008B1CD5" w:rsidP="008B1CD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>31.01.2022г. – 1 000,00 от Романа Юрьевича С. «На котиков»</w:t>
      </w:r>
      <w:r w:rsidRPr="00AD0A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5 551,98</w:t>
      </w:r>
    </w:p>
    <w:p w14:paraId="02C09EAF" w14:textId="0D351FEC" w:rsidR="00DE2E10" w:rsidRPr="008B1CD5" w:rsidRDefault="008B1CD5" w:rsidP="008B1CD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CD5">
        <w:rPr>
          <w:rFonts w:ascii="Times New Roman" w:hAnsi="Times New Roman" w:cs="Times New Roman"/>
          <w:sz w:val="24"/>
          <w:szCs w:val="24"/>
          <w:highlight w:val="yellow"/>
        </w:rPr>
        <w:t>01.02.2022г. – 200,00 от Анастасии Михайловны П.</w:t>
      </w:r>
      <w:r w:rsidRPr="008B1CD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  <w:r w:rsidRPr="008B1CD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5 751,98</w:t>
      </w:r>
    </w:p>
    <w:p w14:paraId="0D1FCA72" w14:textId="53789B92" w:rsidR="00860675" w:rsidRPr="00233E3A" w:rsidRDefault="00233E3A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A79">
        <w:rPr>
          <w:rFonts w:ascii="Times New Roman" w:hAnsi="Times New Roman" w:cs="Times New Roman"/>
          <w:sz w:val="24"/>
          <w:szCs w:val="24"/>
          <w:highlight w:val="yellow"/>
        </w:rPr>
        <w:t xml:space="preserve">31.01.2022г. – 500,00 от Ольги Валерьевны М. «Котам умершей хозяйки»                                             </w:t>
      </w:r>
      <w:r w:rsidRPr="00AD0A7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6 251,98</w:t>
      </w:r>
    </w:p>
    <w:p w14:paraId="3DCCDA05" w14:textId="70C3FEA2" w:rsidR="00233E3A" w:rsidRPr="008E419F" w:rsidRDefault="008E419F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19F">
        <w:rPr>
          <w:rFonts w:ascii="Times New Roman" w:hAnsi="Times New Roman" w:cs="Times New Roman"/>
          <w:sz w:val="24"/>
          <w:szCs w:val="24"/>
          <w:highlight w:val="yellow"/>
        </w:rPr>
        <w:t xml:space="preserve">01.02.2022г. – 2 000,00 от </w:t>
      </w:r>
      <w:proofErr w:type="spellStart"/>
      <w:r w:rsidRPr="008E419F">
        <w:rPr>
          <w:rFonts w:ascii="Times New Roman" w:hAnsi="Times New Roman" w:cs="Times New Roman"/>
          <w:sz w:val="24"/>
          <w:szCs w:val="24"/>
          <w:highlight w:val="yellow"/>
        </w:rPr>
        <w:t>Снятковой</w:t>
      </w:r>
      <w:proofErr w:type="spellEnd"/>
      <w:r w:rsidRPr="008E419F">
        <w:rPr>
          <w:rFonts w:ascii="Times New Roman" w:hAnsi="Times New Roman" w:cs="Times New Roman"/>
          <w:sz w:val="24"/>
          <w:szCs w:val="24"/>
          <w:highlight w:val="yellow"/>
        </w:rPr>
        <w:t xml:space="preserve"> Ирины Алексеевны на кастрацию </w:t>
      </w:r>
      <w:r w:rsidRPr="008E419F">
        <w:rPr>
          <w:rFonts w:ascii="Times New Roman" w:hAnsi="Times New Roman" w:cs="Times New Roman"/>
          <w:b/>
          <w:sz w:val="24"/>
          <w:szCs w:val="24"/>
          <w:highlight w:val="yellow"/>
        </w:rPr>
        <w:t>Фикса</w:t>
      </w:r>
      <w:r w:rsidRPr="008E419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Pr="008E419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8 251,98</w:t>
      </w:r>
    </w:p>
    <w:p w14:paraId="74BBB708" w14:textId="69413D68" w:rsidR="00967493" w:rsidRPr="00A122F2" w:rsidRDefault="00967493" w:rsidP="0096749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122F2">
        <w:rPr>
          <w:rFonts w:ascii="Times New Roman" w:hAnsi="Times New Roman" w:cs="Times New Roman"/>
          <w:sz w:val="24"/>
          <w:szCs w:val="24"/>
          <w:highlight w:val="yellow"/>
        </w:rPr>
        <w:t xml:space="preserve">02.02.2022г. – 300,00 от Натальи Геннадьевны Ч. «Котятам»                                                                    </w:t>
      </w:r>
      <w:r w:rsidRPr="00A122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8 551,98</w:t>
      </w:r>
    </w:p>
    <w:p w14:paraId="2157BA6C" w14:textId="65377FB1" w:rsidR="0014746F" w:rsidRPr="00485F75" w:rsidRDefault="0014746F" w:rsidP="001474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22F2">
        <w:rPr>
          <w:rFonts w:ascii="Times New Roman" w:hAnsi="Times New Roman" w:cs="Times New Roman"/>
          <w:sz w:val="24"/>
          <w:szCs w:val="24"/>
          <w:highlight w:val="yellow"/>
        </w:rPr>
        <w:t xml:space="preserve">01.02.2022г. – 1 800,00 от Николая Владимировича Б.                                                                        </w:t>
      </w:r>
      <w:r w:rsidR="000468D7" w:rsidRPr="00A122F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  <w:r w:rsidR="000468D7" w:rsidRPr="00A122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</w:t>
      </w:r>
      <w:r w:rsidRPr="00A122F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351,98</w:t>
      </w:r>
    </w:p>
    <w:p w14:paraId="76227A13" w14:textId="73686344" w:rsidR="00967493" w:rsidRDefault="00967493" w:rsidP="0096749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03.02.2022г. – 3 000,00 оплата за стационар с 03.02 по 12.02 за </w:t>
      </w:r>
      <w:r w:rsidRPr="0096749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Альбу</w:t>
      </w:r>
      <w:r w:rsidRP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</w:t>
      </w:r>
      <w:r w:rsidR="000468D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0468D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3</w:t>
      </w:r>
      <w:r w:rsidRP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51,98</w:t>
      </w:r>
    </w:p>
    <w:p w14:paraId="0445618B" w14:textId="5DD3B49E" w:rsidR="00967493" w:rsidRDefault="009C0E11" w:rsidP="0096749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967493"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967493"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="00466C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2 40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967493"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="00967493"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 w:rsidR="00466C23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Байка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</w:t>
      </w:r>
      <w:r w:rsidR="00466C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 w:rsidR="00466C2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="00967493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0.02</w:t>
      </w:r>
      <w:r w:rsid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</w:t>
      </w:r>
      <w:r w:rsidR="0038561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</w:t>
      </w:r>
      <w:r w:rsid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</w:t>
      </w:r>
      <w:r w:rsidR="00967493"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="00466C2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="00967493"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="00466C2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51</w:t>
      </w:r>
      <w:r w:rsidR="00967493"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967493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98</w:t>
      </w:r>
    </w:p>
    <w:p w14:paraId="6299A62D" w14:textId="0400A903" w:rsidR="00456A04" w:rsidRDefault="00456A04" w:rsidP="00456A0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03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6 000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523A96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стационар </w:t>
      </w:r>
      <w:r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Карина и Милах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01.02 по 10.02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</w:t>
      </w:r>
      <w:r w:rsidRPr="00523A96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</w:t>
      </w:r>
      <w:r w:rsidRPr="00456A0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- 1 048,02</w:t>
      </w:r>
    </w:p>
    <w:p w14:paraId="68B9E86D" w14:textId="05EBCA45" w:rsidR="00B83ABB" w:rsidRPr="007E0947" w:rsidRDefault="00B83ABB" w:rsidP="00B83AB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03.02.2022г. – 1 048,02 от куратора Ирины Юрьевны В.                                                                                  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0,00</w:t>
      </w:r>
    </w:p>
    <w:p w14:paraId="627159BA" w14:textId="2AE50B43" w:rsidR="00B83ABB" w:rsidRPr="007E0947" w:rsidRDefault="00B83ABB" w:rsidP="00B83AB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06.02.2022г. – 50,00 от Людмилы Михайловны К. «Хвостикам»                                               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50,00</w:t>
      </w:r>
    </w:p>
    <w:p w14:paraId="60D22E17" w14:textId="36313DD6" w:rsidR="00B83ABB" w:rsidRPr="007E0947" w:rsidRDefault="00B83ABB" w:rsidP="00B83AB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03.02.2022г. – 500,00 от Светланы Владимировны А.                                                                                    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550,00</w:t>
      </w:r>
    </w:p>
    <w:p w14:paraId="0D3EDC86" w14:textId="29B71A48" w:rsidR="00877AC7" w:rsidRPr="007E0947" w:rsidRDefault="00877AC7" w:rsidP="00877AC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proofErr w:type="gramStart"/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02.02.22г. – 500,00 от (1 000,00/2) от Марины Сергеевны Ц. «От мамы на котиков» (РЖД «Бутово»  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1 550,00</w:t>
      </w:r>
      <w:proofErr w:type="gramEnd"/>
    </w:p>
    <w:p w14:paraId="511FC10F" w14:textId="09303954" w:rsidR="00B83ABB" w:rsidRPr="007E0947" w:rsidRDefault="00B83ABB" w:rsidP="00B83ABB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07.02.2022г. – 1 000,00 от Кристины Юрьевны З. «Для сироток котиков»                                               </w:t>
      </w:r>
      <w:r w:rsidR="00877AC7"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877AC7"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55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01FC4AC0" w14:textId="443FAAB5" w:rsidR="00D1715E" w:rsidRPr="00B83ABB" w:rsidRDefault="00D1715E" w:rsidP="00D1715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E0947">
        <w:rPr>
          <w:rFonts w:ascii="Times New Roman" w:hAnsi="Times New Roman" w:cs="Times New Roman"/>
          <w:sz w:val="24"/>
          <w:szCs w:val="24"/>
          <w:highlight w:val="yellow"/>
        </w:rPr>
        <w:t xml:space="preserve">03.02.2022г. – 250,00 от Татьяны Петровны К. «Помощь Фонду»                                                           </w:t>
      </w:r>
      <w:r w:rsidRPr="007E094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2 800,00</w:t>
      </w:r>
    </w:p>
    <w:p w14:paraId="785815CF" w14:textId="1B4212DC" w:rsidR="00967493" w:rsidRDefault="00BD33BB" w:rsidP="00E048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3BB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2000,00 от Михаила Николаевича Ф. «Котейкам»                                                              </w:t>
      </w:r>
      <w:r w:rsidRPr="00BD33B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4 800,00</w:t>
      </w:r>
    </w:p>
    <w:p w14:paraId="5B924652" w14:textId="798EE2EA" w:rsidR="00FB63D3" w:rsidRDefault="00FB63D3" w:rsidP="00FB63D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Сбор на стационар (передержку) подопечных, находящихся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ветклинике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Био-Вет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» (Оскар,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Крош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Гуччи, Милах, Карина, Альба,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Агаша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Байк,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</w:p>
    <w:p w14:paraId="15A090F5" w14:textId="2B95F74B" w:rsidR="00FB63D3" w:rsidRPr="0071552B" w:rsidRDefault="00FB63D3" w:rsidP="00E048A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Сергеевны Л. «На передержку»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500,00</w:t>
      </w:r>
    </w:p>
    <w:p w14:paraId="364D8FD2" w14:textId="716F1BB9" w:rsidR="00FB63D3" w:rsidRPr="00E048A5" w:rsidRDefault="00FB63D3" w:rsidP="00FB63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52B">
        <w:rPr>
          <w:rFonts w:ascii="Times New Roman" w:hAnsi="Times New Roman" w:cs="Times New Roman"/>
          <w:sz w:val="24"/>
          <w:szCs w:val="24"/>
          <w:highlight w:val="yellow"/>
        </w:rPr>
        <w:t>08.02.2022г. – 1 000,00 от Анастасии Евгеньевны Г. «Для котиков»</w:t>
      </w:r>
      <w:r w:rsidRPr="0071552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1 500,00</w:t>
      </w:r>
    </w:p>
    <w:p w14:paraId="303D1DCE" w14:textId="1F7E8216" w:rsidR="00FB63D3" w:rsidRPr="00770202" w:rsidRDefault="00FB63D3" w:rsidP="00FB63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600,00 от Дарьи Павловны К. «Для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пушистиков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2 100,00</w:t>
      </w:r>
    </w:p>
    <w:p w14:paraId="40667772" w14:textId="046BEF48" w:rsidR="00FB63D3" w:rsidRPr="00E048A5" w:rsidRDefault="00FB63D3" w:rsidP="00FB63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500,00 от Ирины Андреевны З. «Котикам»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2 600,00</w:t>
      </w:r>
    </w:p>
    <w:p w14:paraId="6AAEEE87" w14:textId="79B29F45" w:rsidR="00FB63D3" w:rsidRPr="00770202" w:rsidRDefault="00FB63D3" w:rsidP="00FB63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1 000,00 от Нины Анатольевны В. 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3 600,00</w:t>
      </w:r>
    </w:p>
    <w:p w14:paraId="7748B8F2" w14:textId="3524722F" w:rsidR="00FB63D3" w:rsidRPr="00770202" w:rsidRDefault="00FB63D3" w:rsidP="00FB63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08.02.2022г. – 300,00 от Маргариты </w:t>
      </w:r>
      <w:proofErr w:type="spellStart"/>
      <w:r w:rsidRPr="00770202">
        <w:rPr>
          <w:rFonts w:ascii="Times New Roman" w:hAnsi="Times New Roman" w:cs="Times New Roman"/>
          <w:sz w:val="24"/>
          <w:szCs w:val="24"/>
          <w:highlight w:val="yellow"/>
        </w:rPr>
        <w:t>Айратовны</w:t>
      </w:r>
      <w:proofErr w:type="spellEnd"/>
      <w:r w:rsidRPr="00770202">
        <w:rPr>
          <w:rFonts w:ascii="Times New Roman" w:hAnsi="Times New Roman" w:cs="Times New Roman"/>
          <w:sz w:val="24"/>
          <w:szCs w:val="24"/>
          <w:highlight w:val="yellow"/>
        </w:rPr>
        <w:t xml:space="preserve"> С. «На передержку»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3 900,00</w:t>
      </w:r>
    </w:p>
    <w:p w14:paraId="190DE9E1" w14:textId="1C265425" w:rsidR="0071552B" w:rsidRPr="00E048A5" w:rsidRDefault="0071552B" w:rsidP="007155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0202">
        <w:rPr>
          <w:rFonts w:ascii="Times New Roman" w:hAnsi="Times New Roman" w:cs="Times New Roman"/>
          <w:sz w:val="24"/>
          <w:szCs w:val="24"/>
          <w:highlight w:val="yellow"/>
        </w:rPr>
        <w:t>08.02.2022г. – 100,00 от Светланы Юрьевны К.</w:t>
      </w:r>
      <w:r w:rsidRPr="0077020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 4 000,00</w:t>
      </w:r>
    </w:p>
    <w:p w14:paraId="3AE6831A" w14:textId="2B3D1452" w:rsidR="0071552B" w:rsidRPr="00E048A5" w:rsidRDefault="0071552B" w:rsidP="007155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714">
        <w:rPr>
          <w:rFonts w:ascii="Times New Roman" w:hAnsi="Times New Roman" w:cs="Times New Roman"/>
          <w:sz w:val="24"/>
          <w:szCs w:val="24"/>
          <w:highlight w:val="yellow"/>
        </w:rPr>
        <w:t>08.02.2022г. – 100,00 от Ольги Николаевны К. «Котам»</w:t>
      </w:r>
      <w:r w:rsidRPr="00E827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4 100,00</w:t>
      </w:r>
    </w:p>
    <w:p w14:paraId="21EFC2AB" w14:textId="03EBE209" w:rsidR="0071552B" w:rsidRPr="005C4419" w:rsidRDefault="0071552B" w:rsidP="007155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Екатерины Геннадьевны О.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4 600,00</w:t>
      </w:r>
    </w:p>
    <w:p w14:paraId="5F2287A6" w14:textId="1665649D" w:rsidR="0071552B" w:rsidRPr="005C4419" w:rsidRDefault="0071552B" w:rsidP="0071552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Артема Сергеевича Б.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«Чтоб у котиков всё было хорошо!»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5 100,00</w:t>
      </w:r>
    </w:p>
    <w:p w14:paraId="2E2526C5" w14:textId="424E36D7" w:rsidR="00770202" w:rsidRPr="005C4419" w:rsidRDefault="00770202" w:rsidP="007702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08.02.2022г. – 500,00 от Елены Валентиновны Я.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«Для котиков»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5 600,00</w:t>
      </w:r>
    </w:p>
    <w:p w14:paraId="3F600AFD" w14:textId="1DB200FB" w:rsidR="00770202" w:rsidRPr="00E048A5" w:rsidRDefault="00770202" w:rsidP="007702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4419">
        <w:rPr>
          <w:rFonts w:ascii="Times New Roman" w:hAnsi="Times New Roman" w:cs="Times New Roman"/>
          <w:sz w:val="24"/>
          <w:szCs w:val="24"/>
          <w:highlight w:val="yellow"/>
        </w:rPr>
        <w:t>09.02.2022г. – 1 000,00 от Александра Игоревича Х.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5C4419">
        <w:rPr>
          <w:rFonts w:ascii="Times New Roman" w:hAnsi="Times New Roman" w:cs="Times New Roman"/>
          <w:sz w:val="24"/>
          <w:szCs w:val="24"/>
          <w:highlight w:val="yellow"/>
        </w:rPr>
        <w:t>«На передержку»</w:t>
      </w:r>
      <w:r w:rsidRPr="005C44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6 600,00</w:t>
      </w:r>
    </w:p>
    <w:p w14:paraId="525BABBC" w14:textId="2C382BA9" w:rsidR="005C4419" w:rsidRPr="00E048A5" w:rsidRDefault="005C4419" w:rsidP="005C44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>09.02.2022г. – 600,00 от Надежды Валерьевны Ч.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7 200,00</w:t>
      </w:r>
    </w:p>
    <w:p w14:paraId="7E89E9D6" w14:textId="11ED34B0" w:rsidR="00412819" w:rsidRPr="00412819" w:rsidRDefault="00412819" w:rsidP="004128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>09.02.2022г. – 600,00 от Оксаны Анатольевны А. «На передержку»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7 800,00</w:t>
      </w:r>
    </w:p>
    <w:p w14:paraId="422761AC" w14:textId="5116BB34" w:rsidR="00412819" w:rsidRPr="00E048A5" w:rsidRDefault="00412819" w:rsidP="004128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>09.02.2022г. – 1 000,00 от Виктора Анатольевича М. «На передержку котятам»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9 800,00</w:t>
      </w:r>
    </w:p>
    <w:p w14:paraId="3B3DADB3" w14:textId="34ED736B" w:rsidR="00412819" w:rsidRPr="00412819" w:rsidRDefault="00412819" w:rsidP="004128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>09.02.2022г. – 200,00 от Натальи Валентиновны У.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10 000,00</w:t>
      </w:r>
    </w:p>
    <w:p w14:paraId="681B1631" w14:textId="2BE9EF77" w:rsidR="00412819" w:rsidRPr="00412819" w:rsidRDefault="00412819" w:rsidP="004128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>09.02.2022г. – 300,00 от Юлии Николаевны У.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                10 300,00</w:t>
      </w:r>
    </w:p>
    <w:p w14:paraId="031B2C0E" w14:textId="4BA2E7F1" w:rsidR="00412819" w:rsidRPr="00E048A5" w:rsidRDefault="00412819" w:rsidP="004128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2819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300,00 </w:t>
      </w:r>
      <w:proofErr w:type="gramStart"/>
      <w:r w:rsidRPr="00412819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412819">
        <w:rPr>
          <w:rFonts w:ascii="Times New Roman" w:hAnsi="Times New Roman" w:cs="Times New Roman"/>
          <w:sz w:val="24"/>
          <w:szCs w:val="24"/>
          <w:highlight w:val="yellow"/>
        </w:rPr>
        <w:t xml:space="preserve"> Наили </w:t>
      </w:r>
      <w:proofErr w:type="spellStart"/>
      <w:r w:rsidRPr="00412819">
        <w:rPr>
          <w:rFonts w:ascii="Times New Roman" w:hAnsi="Times New Roman" w:cs="Times New Roman"/>
          <w:sz w:val="24"/>
          <w:szCs w:val="24"/>
          <w:highlight w:val="yellow"/>
        </w:rPr>
        <w:t>Мубиновны</w:t>
      </w:r>
      <w:proofErr w:type="spellEnd"/>
      <w:r w:rsidRPr="00412819">
        <w:rPr>
          <w:rFonts w:ascii="Times New Roman" w:hAnsi="Times New Roman" w:cs="Times New Roman"/>
          <w:sz w:val="24"/>
          <w:szCs w:val="24"/>
          <w:highlight w:val="yellow"/>
        </w:rPr>
        <w:t xml:space="preserve"> М. «Милым хвостикам!!!»</w:t>
      </w:r>
      <w:r w:rsidRPr="0041281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10 600,00</w:t>
      </w:r>
    </w:p>
    <w:p w14:paraId="6B001695" w14:textId="6D9A6369" w:rsidR="00FB63D3" w:rsidRPr="00E82714" w:rsidRDefault="004035EC" w:rsidP="004035E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E82714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100,00 от Евгении Николаевны А. «Кожаным носикам»                                                 </w:t>
      </w:r>
      <w:r w:rsidRPr="00E827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10 700,00</w:t>
      </w:r>
    </w:p>
    <w:p w14:paraId="1B560705" w14:textId="1E73927F" w:rsidR="004035EC" w:rsidRPr="004035EC" w:rsidRDefault="004035EC" w:rsidP="004035E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82714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Евгении Владимировны П. «Котикам»                                                             </w:t>
      </w:r>
      <w:r w:rsidRPr="00E8271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10 900,00</w:t>
      </w:r>
    </w:p>
    <w:p w14:paraId="7D6F4537" w14:textId="3E192D08" w:rsidR="00FB63D3" w:rsidRPr="00641321" w:rsidRDefault="00B6124B" w:rsidP="004035E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64132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09.02.2022г. – 200,00 от Татьяны Васильевны С.                                                                                      </w:t>
      </w:r>
      <w:r w:rsidRPr="006413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11 100,00</w:t>
      </w:r>
    </w:p>
    <w:p w14:paraId="6C46C8EF" w14:textId="72326CFC" w:rsidR="00B6124B" w:rsidRDefault="00B6124B" w:rsidP="00B612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41321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400,00 от Элины Игоревны А. «Благотворительное пожертвование»                           </w:t>
      </w:r>
      <w:r w:rsidRPr="0064132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11 500,00</w:t>
      </w:r>
    </w:p>
    <w:p w14:paraId="2ABCF8DA" w14:textId="0768744C" w:rsidR="0003579B" w:rsidRPr="002675CB" w:rsidRDefault="0003579B" w:rsidP="0003579B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675CB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200,00 от Юлии Андреевны Б. «Котикам»                                                                        </w:t>
      </w:r>
      <w:r w:rsidRPr="002675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11 700,00</w:t>
      </w:r>
    </w:p>
    <w:p w14:paraId="7FD078F2" w14:textId="6921A18B" w:rsidR="0003579B" w:rsidRPr="002675CB" w:rsidRDefault="0003579B" w:rsidP="0003579B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2675CB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Елизаветы Михайловны Г. «Благотворительное пожертвование»                </w:t>
      </w:r>
      <w:r w:rsidRPr="002675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12 200,00</w:t>
      </w:r>
    </w:p>
    <w:p w14:paraId="4D7A0300" w14:textId="1E52F72B" w:rsidR="002675CB" w:rsidRDefault="002675CB" w:rsidP="002675C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75CB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Надежды Геннадьевны Д. «Для котиков»                                                        </w:t>
      </w:r>
      <w:r w:rsidRPr="002675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12 700,00</w:t>
      </w:r>
    </w:p>
    <w:p w14:paraId="66E169CA" w14:textId="45B8183E" w:rsidR="00B6124B" w:rsidRPr="005738B6" w:rsidRDefault="005738B6" w:rsidP="004035EC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738B6">
        <w:rPr>
          <w:rFonts w:ascii="Times New Roman" w:hAnsi="Times New Roman" w:cs="Times New Roman"/>
          <w:sz w:val="24"/>
          <w:szCs w:val="24"/>
          <w:highlight w:val="yellow"/>
        </w:rPr>
        <w:t>09.02.2022г. – 200,00 от Людмилы Витальевны З. «Котикам»</w:t>
      </w:r>
      <w:r w:rsidRPr="005738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12 900,00</w:t>
      </w:r>
    </w:p>
    <w:p w14:paraId="2D8CE3B4" w14:textId="14BE84BB" w:rsidR="005738B6" w:rsidRPr="005738B6" w:rsidRDefault="005738B6" w:rsidP="005738B6">
      <w:pPr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5738B6">
        <w:rPr>
          <w:rFonts w:ascii="Times New Roman" w:hAnsi="Times New Roman" w:cs="Times New Roman"/>
          <w:sz w:val="24"/>
          <w:szCs w:val="24"/>
          <w:highlight w:val="yellow"/>
        </w:rPr>
        <w:t xml:space="preserve">09.02.2022г. – 500,00 от Ирины Валериевны И. «Передержка в </w:t>
      </w:r>
      <w:proofErr w:type="spellStart"/>
      <w:r w:rsidRPr="005738B6">
        <w:rPr>
          <w:rFonts w:ascii="Times New Roman" w:hAnsi="Times New Roman" w:cs="Times New Roman"/>
          <w:sz w:val="24"/>
          <w:szCs w:val="24"/>
          <w:highlight w:val="yellow"/>
        </w:rPr>
        <w:t>Био</w:t>
      </w:r>
      <w:proofErr w:type="spellEnd"/>
      <w:r w:rsidRPr="005738B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738B6">
        <w:rPr>
          <w:rFonts w:ascii="Times New Roman" w:hAnsi="Times New Roman" w:cs="Times New Roman"/>
          <w:sz w:val="24"/>
          <w:szCs w:val="24"/>
          <w:highlight w:val="yellow"/>
        </w:rPr>
        <w:t>Вет</w:t>
      </w:r>
      <w:proofErr w:type="spellEnd"/>
      <w:r w:rsidRPr="005738B6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5738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13 400,00</w:t>
      </w:r>
    </w:p>
    <w:p w14:paraId="599EEAED" w14:textId="169A3053" w:rsidR="005738B6" w:rsidRPr="00B6124B" w:rsidRDefault="005738B6" w:rsidP="005738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8B6">
        <w:rPr>
          <w:rFonts w:ascii="Times New Roman" w:hAnsi="Times New Roman" w:cs="Times New Roman"/>
          <w:sz w:val="24"/>
          <w:szCs w:val="24"/>
          <w:highlight w:val="yellow"/>
        </w:rPr>
        <w:t>09.02.2022г. – 600,00 от Алены Юрьевны К. «Котикам»</w:t>
      </w:r>
      <w:r w:rsidRPr="005738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                           14 000,00</w:t>
      </w:r>
    </w:p>
    <w:p w14:paraId="717E65C7" w14:textId="5D0F66A1" w:rsidR="005738B6" w:rsidRPr="00B6124B" w:rsidRDefault="005738B6" w:rsidP="005738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738B6">
        <w:rPr>
          <w:rFonts w:ascii="Times New Roman" w:hAnsi="Times New Roman" w:cs="Times New Roman"/>
          <w:sz w:val="24"/>
          <w:szCs w:val="24"/>
          <w:highlight w:val="yellow"/>
        </w:rPr>
        <w:t>09.02.2022г. – 600,00 от Екатерины Борисовны Ф. «Поддержка питомцев»</w:t>
      </w:r>
      <w:r w:rsidRPr="005738B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14 600,00</w:t>
      </w:r>
    </w:p>
    <w:p w14:paraId="1D3F5992" w14:textId="04AA5F4C" w:rsidR="00C61F3A" w:rsidRPr="00786841" w:rsidRDefault="00C61F3A" w:rsidP="00C61F3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14 600,00 / 8 = 1 825,00 </w:t>
      </w:r>
      <w:r>
        <w:rPr>
          <w:rFonts w:ascii="Times New Roman" w:hAnsi="Times New Roman" w:cs="Times New Roman"/>
          <w:sz w:val="24"/>
          <w:szCs w:val="24"/>
          <w:highlight w:val="yellow"/>
        </w:rPr>
        <w:t>* 4 = 7 300,00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</w:t>
      </w:r>
      <w:r w:rsidRPr="00786841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100</w:t>
      </w:r>
      <w:r w:rsidRPr="00786841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225BE505" w14:textId="13800D3B" w:rsidR="00C61F3A" w:rsidRPr="005A3B3F" w:rsidRDefault="00C61F3A" w:rsidP="00C61F3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15.02.2022г. – </w:t>
      </w:r>
      <w:r w:rsidR="00196E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196E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за </w:t>
      </w:r>
      <w:r w:rsidR="00196E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Альбу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 w:rsidR="00196E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</w:t>
      </w:r>
      <w:r w:rsidR="00196E2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</w:t>
      </w:r>
      <w:r w:rsidR="00196E2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9</w:t>
      </w:r>
      <w:r w:rsidR="00196E2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00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57FE9863" w14:textId="6ABE58F6" w:rsidR="003D1E7D" w:rsidRPr="005A3B3F" w:rsidRDefault="003D1E7D" w:rsidP="003D1E7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15.02.2022г. – 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Карину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9 700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49755FD2" w14:textId="7473E770" w:rsidR="00FF3A54" w:rsidRPr="005A3B3F" w:rsidRDefault="00FF3A54" w:rsidP="00FF3A5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15.02.2022г. – 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</w:t>
      </w:r>
      <w:proofErr w:type="gramStart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</w:t>
      </w:r>
      <w:proofErr w:type="gramEnd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Байка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7 900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9646D33" w14:textId="1177EFB8" w:rsidR="00FF3A54" w:rsidRPr="005A3B3F" w:rsidRDefault="00FF3A54" w:rsidP="00FF3A5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15.02.2022г. – 1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Милаха</w:t>
      </w:r>
      <w:proofErr w:type="spellEnd"/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</w:t>
      </w:r>
      <w:r w:rsidR="00D849B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6 700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,00</w:t>
      </w:r>
    </w:p>
    <w:p w14:paraId="3039CCFC" w14:textId="315878A2" w:rsidR="00D849B0" w:rsidRPr="005A3B3F" w:rsidRDefault="00D849B0" w:rsidP="00D849B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15.02.2022г. – 6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842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 оплата за ст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ерилизацию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Карины</w:t>
      </w:r>
      <w:r w:rsidRPr="00A57ABE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142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</w:t>
      </w:r>
      <w:r w:rsidRPr="00A57ABE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0</w:t>
      </w:r>
    </w:p>
    <w:p w14:paraId="04B87328" w14:textId="776A2269" w:rsidR="00911665" w:rsidRDefault="00911665" w:rsidP="009116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911665">
        <w:rPr>
          <w:rFonts w:ascii="Times New Roman" w:hAnsi="Times New Roman" w:cs="Times New Roman"/>
          <w:b/>
          <w:sz w:val="24"/>
          <w:szCs w:val="24"/>
        </w:rPr>
        <w:t>428,91</w:t>
      </w:r>
      <w:proofErr w:type="gramEnd"/>
      <w:r w:rsidRPr="00911665">
        <w:rPr>
          <w:rFonts w:ascii="Times New Roman" w:hAnsi="Times New Roman" w:cs="Times New Roman"/>
          <w:b/>
          <w:sz w:val="24"/>
          <w:szCs w:val="24"/>
        </w:rPr>
        <w:t xml:space="preserve"> Карину, 428,91 </w:t>
      </w:r>
      <w:proofErr w:type="spellStart"/>
      <w:r w:rsidRPr="00911665">
        <w:rPr>
          <w:rFonts w:ascii="Times New Roman" w:hAnsi="Times New Roman" w:cs="Times New Roman"/>
          <w:b/>
          <w:sz w:val="24"/>
          <w:szCs w:val="24"/>
        </w:rPr>
        <w:t>Милаха</w:t>
      </w:r>
      <w:proofErr w:type="spellEnd"/>
      <w:r w:rsidRPr="00911665">
        <w:rPr>
          <w:rFonts w:ascii="Times New Roman" w:hAnsi="Times New Roman" w:cs="Times New Roman"/>
          <w:b/>
          <w:sz w:val="24"/>
          <w:szCs w:val="24"/>
        </w:rPr>
        <w:t>, 428,91 Альбу,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911665"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911665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911665">
        <w:rPr>
          <w:rFonts w:ascii="Times New Roman" w:hAnsi="Times New Roman" w:cs="Times New Roman"/>
          <w:sz w:val="24"/>
          <w:szCs w:val="24"/>
        </w:rPr>
        <w:t>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911665">
        <w:rPr>
          <w:rFonts w:ascii="Times New Roman" w:hAnsi="Times New Roman" w:cs="Times New Roman"/>
          <w:b/>
          <w:sz w:val="24"/>
          <w:szCs w:val="24"/>
        </w:rPr>
        <w:t>428,91 Байка</w:t>
      </w:r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428,91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95E81">
        <w:rPr>
          <w:rFonts w:ascii="Times New Roman" w:hAnsi="Times New Roman" w:cs="Times New Roman"/>
          <w:sz w:val="24"/>
          <w:szCs w:val="24"/>
        </w:rPr>
        <w:t>тешу, (</w:t>
      </w:r>
      <w:r>
        <w:rPr>
          <w:rFonts w:ascii="Times New Roman" w:hAnsi="Times New Roman" w:cs="Times New Roman"/>
          <w:sz w:val="24"/>
          <w:szCs w:val="24"/>
        </w:rPr>
        <w:t xml:space="preserve">857,82 </w:t>
      </w:r>
      <w:r w:rsidRPr="00D95E81">
        <w:rPr>
          <w:rFonts w:ascii="Times New Roman" w:hAnsi="Times New Roman" w:cs="Times New Roman"/>
          <w:sz w:val="24"/>
          <w:szCs w:val="24"/>
        </w:rPr>
        <w:t xml:space="preserve">Нео,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>Фею,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 xml:space="preserve">1 715,64 </w:t>
      </w:r>
      <w:r w:rsidRPr="00D95E81">
        <w:rPr>
          <w:rFonts w:ascii="Times New Roman" w:hAnsi="Times New Roman" w:cs="Times New Roman"/>
          <w:sz w:val="24"/>
          <w:szCs w:val="24"/>
        </w:rPr>
        <w:t>Лев, Альфа, Христи, Дельта),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r w:rsidRPr="00D95E81">
        <w:rPr>
          <w:rFonts w:ascii="Times New Roman" w:hAnsi="Times New Roman" w:cs="Times New Roman"/>
          <w:sz w:val="24"/>
          <w:szCs w:val="24"/>
        </w:rPr>
        <w:t xml:space="preserve">Лана,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Маночка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1 858,14</w:t>
      </w:r>
    </w:p>
    <w:p w14:paraId="2FCAD528" w14:textId="7600D30A" w:rsidR="00911665" w:rsidRPr="00095728" w:rsidRDefault="00911665" w:rsidP="0091166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11665">
        <w:rPr>
          <w:rFonts w:ascii="Times New Roman" w:hAnsi="Times New Roman" w:cs="Times New Roman"/>
          <w:sz w:val="24"/>
          <w:szCs w:val="24"/>
          <w:highlight w:val="yellow"/>
        </w:rPr>
        <w:t xml:space="preserve">17.02.2022г. – 684,36 от Благотворительного фонда помощи животным «Огонь души»                        </w:t>
      </w:r>
      <w:r w:rsidRPr="0091166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2 542,50</w:t>
      </w:r>
    </w:p>
    <w:p w14:paraId="28E85441" w14:textId="44DAF38C" w:rsidR="005A691A" w:rsidRPr="00434530" w:rsidRDefault="005A691A" w:rsidP="005A69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17.02.2022г. – 600,00 оплата за стационар за Альбу с 17.02 по 18.02                                                        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1 942,50</w:t>
      </w:r>
    </w:p>
    <w:p w14:paraId="73F5160E" w14:textId="5EAD01D2" w:rsidR="005A691A" w:rsidRPr="00434530" w:rsidRDefault="005A691A" w:rsidP="005A69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15.02.2022г. – 600,00 оплата за стационар за Карину с 17.02 по 18.02                                                      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1 342,50</w:t>
      </w:r>
    </w:p>
    <w:p w14:paraId="1C5C0C20" w14:textId="087DFA30" w:rsidR="005A691A" w:rsidRPr="00434530" w:rsidRDefault="005A691A" w:rsidP="005A69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15.02.2022г. – 600,00 оплата за стационар </w:t>
      </w:r>
      <w:proofErr w:type="gram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</w:t>
      </w:r>
      <w:proofErr w:type="gram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Байка с 17.02 по 18.02                                                            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742,50</w:t>
      </w:r>
    </w:p>
    <w:p w14:paraId="1249F6FA" w14:textId="46A19E67" w:rsidR="005A691A" w:rsidRPr="005A3B3F" w:rsidRDefault="005A691A" w:rsidP="005A691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15.02.2022г. – 600,00 оплата за стационар за </w:t>
      </w:r>
      <w:proofErr w:type="spell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Милаха</w:t>
      </w:r>
      <w:proofErr w:type="spell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17.02 по 18.02                                                        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142,50</w:t>
      </w:r>
    </w:p>
    <w:p w14:paraId="000785F2" w14:textId="3940C70A" w:rsidR="00E13955" w:rsidRPr="00362589" w:rsidRDefault="00E13955" w:rsidP="00E13955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18.02.2022г. – 3 000,00 от Романа Юрьевича С. «На котиков» + 19.02.2022г. – 250,00 от Татьяны Петровну К. «Помощь Фонду» + 500,00 от Натальи Геннадьевны Ч. «Хвостикам» + 2 100,00 с акции  = 5 850,00 на: (1 462,50 Оскара, Кроша, Гуччи), </w:t>
      </w:r>
      <w:r w:rsidRPr="00E1395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487,50 Карину, 487,50 </w:t>
      </w:r>
      <w:proofErr w:type="spellStart"/>
      <w:r w:rsidRPr="00E13955">
        <w:rPr>
          <w:rFonts w:ascii="Times New Roman" w:hAnsi="Times New Roman" w:cs="Times New Roman"/>
          <w:b/>
          <w:sz w:val="24"/>
          <w:szCs w:val="24"/>
          <w:highlight w:val="yellow"/>
        </w:rPr>
        <w:t>Милаха</w:t>
      </w:r>
      <w:proofErr w:type="spellEnd"/>
      <w:r w:rsidRPr="00E13955">
        <w:rPr>
          <w:rFonts w:ascii="Times New Roman" w:hAnsi="Times New Roman" w:cs="Times New Roman"/>
          <w:b/>
          <w:sz w:val="24"/>
          <w:szCs w:val="24"/>
          <w:highlight w:val="yellow"/>
        </w:rPr>
        <w:t>, 487,50 Альбу,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E13955">
        <w:rPr>
          <w:rFonts w:ascii="Times New Roman" w:hAnsi="Times New Roman" w:cs="Times New Roman"/>
          <w:sz w:val="24"/>
          <w:szCs w:val="24"/>
          <w:highlight w:val="yellow"/>
        </w:rPr>
        <w:t xml:space="preserve">487,50 </w:t>
      </w:r>
      <w:proofErr w:type="spellStart"/>
      <w:r w:rsidRPr="00E13955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13955">
        <w:rPr>
          <w:rFonts w:ascii="Times New Roman" w:hAnsi="Times New Roman" w:cs="Times New Roman"/>
          <w:b/>
          <w:sz w:val="24"/>
          <w:szCs w:val="24"/>
          <w:highlight w:val="yellow"/>
        </w:rPr>
        <w:t>487,50 Байка,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62589">
        <w:rPr>
          <w:rFonts w:ascii="Times New Roman" w:hAnsi="Times New Roman" w:cs="Times New Roman"/>
          <w:sz w:val="24"/>
          <w:szCs w:val="24"/>
        </w:rPr>
        <w:t xml:space="preserve">(975,00 Нео, </w:t>
      </w:r>
      <w:proofErr w:type="spellStart"/>
      <w:r w:rsidRPr="00362589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62589">
        <w:rPr>
          <w:rFonts w:ascii="Times New Roman" w:hAnsi="Times New Roman" w:cs="Times New Roman"/>
          <w:sz w:val="24"/>
          <w:szCs w:val="24"/>
        </w:rPr>
        <w:t>)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, (975,00 Машу и Гошу)  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</w:t>
      </w:r>
      <w:r w:rsidRPr="00362589"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Pr="0036258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092</w:t>
      </w:r>
      <w:r w:rsidRPr="0036258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50</w:t>
      </w:r>
      <w:proofErr w:type="gramEnd"/>
    </w:p>
    <w:p w14:paraId="2DECD5F6" w14:textId="57E907C0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600,00 оплата за стационар </w:t>
      </w:r>
      <w:proofErr w:type="gram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</w:t>
      </w:r>
      <w:proofErr w:type="gram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Байка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20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1 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2,50</w:t>
      </w:r>
    </w:p>
    <w:p w14:paraId="6F627B82" w14:textId="1E821FC9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.02.2022г. – 600,00 оплата за стационар за Альбу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9.02 по 20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89</w:t>
      </w:r>
      <w:r w:rsidRPr="00434530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2,50</w:t>
      </w:r>
    </w:p>
    <w:p w14:paraId="7B2997D5" w14:textId="6F5EF17D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1 8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стационар за </w:t>
      </w:r>
      <w:proofErr w:type="spell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Милаха</w:t>
      </w:r>
      <w:proofErr w:type="spell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24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</w:t>
      </w:r>
      <w:r w:rsidRPr="004345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43453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907,50</w:t>
      </w:r>
    </w:p>
    <w:p w14:paraId="04B197AE" w14:textId="3EBB87C6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кастрацию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Милаха</w:t>
      </w:r>
      <w:proofErr w:type="spell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</w:t>
      </w:r>
      <w:r w:rsidRPr="004345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2 9</w:t>
      </w:r>
      <w:r w:rsidRPr="0043453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07,50</w:t>
      </w:r>
    </w:p>
    <w:p w14:paraId="59FF4435" w14:textId="1329E1CC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2 0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кастрацию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Фикса (оплатили его хозяева)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</w:t>
      </w:r>
      <w:r w:rsidRPr="004345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2 9</w:t>
      </w:r>
      <w:r w:rsidRPr="0043453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07,50</w:t>
      </w:r>
    </w:p>
    <w:p w14:paraId="34CA182E" w14:textId="1A30B441" w:rsidR="00434530" w:rsidRPr="00434530" w:rsidRDefault="00434530" w:rsidP="0043453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22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3 23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анализы</w:t>
      </w:r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proofErr w:type="spellStart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Милаха</w:t>
      </w:r>
      <w:proofErr w:type="spellEnd"/>
      <w:r w:rsidRPr="00434530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</w:t>
      </w:r>
      <w:r w:rsidRPr="0043453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6 137</w:t>
      </w:r>
      <w:r w:rsidRPr="0043453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,50</w:t>
      </w:r>
    </w:p>
    <w:p w14:paraId="72E85230" w14:textId="21EFC9A0" w:rsidR="00D11134" w:rsidRPr="000216E5" w:rsidRDefault="00D11134" w:rsidP="00D1113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25.02.2022г. – 1 500,00 оплата за стационар за Альбу с 21.02 по 25.02                                                </w:t>
      </w:r>
      <w:r w:rsidR="000216E5"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0216E5" w:rsidRPr="000216E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637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,50</w:t>
      </w:r>
    </w:p>
    <w:p w14:paraId="55A600E2" w14:textId="7CC4C51D" w:rsidR="00D11134" w:rsidRPr="000216E5" w:rsidRDefault="00D11134" w:rsidP="00D1113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25.02.2022г. – 1 500,00 оплата за стационар за Карину с 21.02 по 25.02                                                </w:t>
      </w:r>
      <w:r w:rsidR="000216E5" w:rsidRPr="000216E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3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,50</w:t>
      </w:r>
    </w:p>
    <w:p w14:paraId="5C7CCB45" w14:textId="422E12B4" w:rsidR="00D11134" w:rsidRPr="000216E5" w:rsidRDefault="00D11134" w:rsidP="00D1113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25.02.2022г. – 1 500,00 оплата за стационар </w:t>
      </w:r>
      <w:proofErr w:type="gramStart"/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за</w:t>
      </w:r>
      <w:proofErr w:type="gramEnd"/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Байка с 21.02 по 25.02                        </w:t>
      </w:r>
      <w:r w:rsidR="000216E5"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</w:t>
      </w:r>
      <w:r w:rsidR="000216E5" w:rsidRPr="000216E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0216E5" w:rsidRPr="000216E5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="000216E5"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10 637</w:t>
      </w:r>
      <w:r w:rsidRPr="000216E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,50</w:t>
      </w:r>
    </w:p>
    <w:p w14:paraId="0D6A3E1C" w14:textId="58B9DFAC" w:rsidR="004F09DD" w:rsidRPr="004F09DD" w:rsidRDefault="004F09DD" w:rsidP="004F09DD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F09DD">
        <w:rPr>
          <w:rFonts w:ascii="Times New Roman" w:hAnsi="Times New Roman" w:cs="Times New Roman"/>
          <w:color w:val="0070C0"/>
          <w:sz w:val="24"/>
          <w:szCs w:val="24"/>
        </w:rPr>
        <w:t xml:space="preserve">25.02.2022г. – 1 000,00 оплата за перевозку </w:t>
      </w:r>
      <w:proofErr w:type="spellStart"/>
      <w:r w:rsidRPr="004F09DD">
        <w:rPr>
          <w:rFonts w:ascii="Times New Roman" w:hAnsi="Times New Roman" w:cs="Times New Roman"/>
          <w:color w:val="0070C0"/>
          <w:sz w:val="24"/>
          <w:szCs w:val="24"/>
        </w:rPr>
        <w:t>Милаха</w:t>
      </w:r>
      <w:proofErr w:type="spellEnd"/>
      <w:r w:rsidRPr="004F09D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</w:p>
    <w:p w14:paraId="22E2B675" w14:textId="567DE82E" w:rsidR="004F09DD" w:rsidRPr="004F09DD" w:rsidRDefault="004F09DD" w:rsidP="004F09DD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4F09DD">
        <w:rPr>
          <w:rFonts w:ascii="Times New Roman" w:hAnsi="Times New Roman" w:cs="Times New Roman"/>
          <w:color w:val="0070C0"/>
          <w:sz w:val="24"/>
          <w:szCs w:val="24"/>
        </w:rPr>
        <w:t xml:space="preserve">26.02.2022г. – 1 500,00 оплата за прививку от бешенства </w:t>
      </w:r>
      <w:proofErr w:type="spellStart"/>
      <w:r w:rsidRPr="004F09DD">
        <w:rPr>
          <w:rFonts w:ascii="Times New Roman" w:hAnsi="Times New Roman" w:cs="Times New Roman"/>
          <w:color w:val="0070C0"/>
          <w:sz w:val="24"/>
          <w:szCs w:val="24"/>
        </w:rPr>
        <w:t>Милаху</w:t>
      </w:r>
      <w:proofErr w:type="spellEnd"/>
      <w:r w:rsidRPr="004F09DD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</w:t>
      </w:r>
    </w:p>
    <w:p w14:paraId="75AC60AB" w14:textId="32F1D710" w:rsidR="004F09DD" w:rsidRPr="00AF696A" w:rsidRDefault="004F09DD" w:rsidP="004F09D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27.02.2022г. – 125</w:t>
      </w:r>
      <w:r w:rsidRPr="008907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890754">
        <w:rPr>
          <w:rFonts w:ascii="Times New Roman" w:hAnsi="Times New Roman" w:cs="Times New Roman"/>
          <w:sz w:val="24"/>
          <w:szCs w:val="24"/>
        </w:rPr>
        <w:t xml:space="preserve"> от Ирины Юрьевны В.</w:t>
      </w:r>
      <w:r w:rsidRPr="00890754">
        <w:rPr>
          <w:rFonts w:ascii="Times New Roman" w:hAnsi="Times New Roman" w:cs="Times New Roman"/>
          <w:b/>
          <w:i/>
          <w:sz w:val="24"/>
          <w:szCs w:val="24"/>
        </w:rPr>
        <w:t xml:space="preserve"> (куратор)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375</w:t>
      </w:r>
      <w:r w:rsidRPr="0089075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710583C4" w14:textId="0BBACBC7" w:rsidR="004F09DD" w:rsidRPr="00BD02A1" w:rsidRDefault="004F09DD" w:rsidP="004F09D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BD02A1">
        <w:rPr>
          <w:rFonts w:ascii="Times New Roman" w:hAnsi="Times New Roman" w:cs="Times New Roman"/>
          <w:color w:val="0070C0"/>
          <w:sz w:val="24"/>
          <w:szCs w:val="24"/>
        </w:rPr>
        <w:t>27.02.2022г. –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12</w:t>
      </w:r>
      <w:r w:rsidRPr="00BD02A1">
        <w:rPr>
          <w:rFonts w:ascii="Times New Roman" w:hAnsi="Times New Roman" w:cs="Times New Roman"/>
          <w:color w:val="0070C0"/>
          <w:sz w:val="24"/>
          <w:szCs w:val="24"/>
        </w:rPr>
        <w:t>5,00 оплата за перевозку на передержку</w:t>
      </w:r>
      <w:r w:rsidRPr="00BD02A1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                                                 0,00</w:t>
      </w:r>
    </w:p>
    <w:p w14:paraId="7B9CFBF2" w14:textId="09112550" w:rsidR="004F09DD" w:rsidRPr="00890754" w:rsidRDefault="004F09DD" w:rsidP="004F09D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 xml:space="preserve">27.02.2022г.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15</w:t>
      </w: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оплата за передержку за 27-е февраля 2022 года</w:t>
      </w:r>
      <w:r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2 897,23</w:t>
      </w:r>
    </w:p>
    <w:p w14:paraId="507A7BF5" w14:textId="1CB2776A" w:rsidR="004F09DD" w:rsidRDefault="004F09DD" w:rsidP="004F09DD">
      <w:pPr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28.02.2022г.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35</w:t>
      </w:r>
      <w:r w:rsidRPr="00890754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0,00 оплата за передержку с 28.02 по 08.03</w:t>
      </w:r>
      <w:r w:rsidRPr="00890754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     197,23</w:t>
      </w:r>
    </w:p>
    <w:p w14:paraId="735A5314" w14:textId="56C5524B" w:rsidR="00C130EE" w:rsidRPr="00C130EE" w:rsidRDefault="00C130EE" w:rsidP="00C130E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.02.2022г.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1 0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профессиональную</w:t>
      </w:r>
      <w:proofErr w:type="gram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фотосессию (Карина, Байк)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</w:t>
      </w:r>
      <w:r w:rsidRPr="00C130EE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- 802,77</w:t>
      </w:r>
    </w:p>
    <w:p w14:paraId="193E12C8" w14:textId="6064159C" w:rsidR="001E3923" w:rsidRPr="001E3923" w:rsidRDefault="001E3923" w:rsidP="001E3923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E39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392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3923">
        <w:rPr>
          <w:rFonts w:ascii="Times New Roman" w:hAnsi="Times New Roman" w:cs="Times New Roman"/>
          <w:sz w:val="24"/>
          <w:szCs w:val="24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1E3923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Вячеслава Валерьевича Д. «На корм для кошек»</w:t>
      </w:r>
      <w:r w:rsidRPr="001E392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3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E3923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E3923">
        <w:rPr>
          <w:rFonts w:ascii="Times New Roman" w:hAnsi="Times New Roman" w:cs="Times New Roman"/>
          <w:b/>
          <w:i/>
          <w:color w:val="FF0000"/>
          <w:sz w:val="24"/>
          <w:szCs w:val="24"/>
        </w:rPr>
        <w:t>312,77</w:t>
      </w:r>
    </w:p>
    <w:p w14:paraId="19866F04" w14:textId="555DBD26" w:rsidR="00B631D6" w:rsidRPr="00B631D6" w:rsidRDefault="00B631D6" w:rsidP="00B631D6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B631D6">
        <w:rPr>
          <w:rFonts w:ascii="Times New Roman" w:hAnsi="Times New Roman" w:cs="Times New Roman"/>
          <w:b/>
          <w:i/>
          <w:color w:val="7030A0"/>
          <w:sz w:val="24"/>
          <w:szCs w:val="24"/>
        </w:rPr>
        <w:t>6-го марта Карина поехала домой к Наталье</w:t>
      </w:r>
    </w:p>
    <w:p w14:paraId="008AC399" w14:textId="048BE629" w:rsidR="00B631D6" w:rsidRPr="00AF395F" w:rsidRDefault="00B631D6" w:rsidP="00B631D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1 34</w:t>
      </w:r>
      <w:r w:rsidRPr="00632C63">
        <w:rPr>
          <w:rFonts w:ascii="Times New Roman" w:hAnsi="Times New Roman" w:cs="Times New Roman"/>
          <w:sz w:val="24"/>
          <w:szCs w:val="24"/>
        </w:rPr>
        <w:t>0</w:t>
      </w:r>
      <w:r w:rsidRPr="000A1C7D">
        <w:rPr>
          <w:rFonts w:ascii="Times New Roman" w:hAnsi="Times New Roman" w:cs="Times New Roman"/>
          <w:sz w:val="24"/>
          <w:szCs w:val="24"/>
        </w:rPr>
        <w:t>,00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), 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AF395F">
        <w:rPr>
          <w:rFonts w:ascii="Times New Roman" w:hAnsi="Times New Roman" w:cs="Times New Roman"/>
          <w:sz w:val="24"/>
          <w:szCs w:val="24"/>
          <w:highlight w:val="yellow"/>
        </w:rPr>
        <w:t>(1 005,00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30C7">
        <w:rPr>
          <w:rFonts w:ascii="Times New Roman" w:hAnsi="Times New Roman" w:cs="Times New Roman"/>
          <w:b/>
          <w:sz w:val="24"/>
          <w:szCs w:val="24"/>
          <w:highlight w:val="yellow"/>
        </w:rPr>
        <w:t>Агашу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C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4107C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B631D6">
        <w:rPr>
          <w:rFonts w:ascii="Times New Roman" w:hAnsi="Times New Roman" w:cs="Times New Roman"/>
          <w:b/>
          <w:sz w:val="24"/>
          <w:szCs w:val="24"/>
          <w:highlight w:val="yellow"/>
        </w:rPr>
        <w:t>(670,00 Байка, Альбу)</w:t>
      </w:r>
      <w:r w:rsidRPr="000A1C7D">
        <w:rPr>
          <w:rFonts w:ascii="Times New Roman" w:hAnsi="Times New Roman" w:cs="Times New Roman"/>
          <w:sz w:val="24"/>
          <w:szCs w:val="24"/>
        </w:rPr>
        <w:t>, (1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A1C7D">
        <w:rPr>
          <w:rFonts w:ascii="Times New Roman" w:hAnsi="Times New Roman" w:cs="Times New Roman"/>
          <w:sz w:val="24"/>
          <w:szCs w:val="24"/>
        </w:rPr>
        <w:t>5,00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7C1">
        <w:rPr>
          <w:rFonts w:ascii="Times New Roman" w:hAnsi="Times New Roman" w:cs="Times New Roman"/>
          <w:sz w:val="24"/>
          <w:szCs w:val="24"/>
          <w:highlight w:val="yellow"/>
        </w:rPr>
        <w:t>(670,00 Гошу, Машу)</w:t>
      </w:r>
      <w:r>
        <w:rPr>
          <w:rFonts w:ascii="Times New Roman" w:hAnsi="Times New Roman" w:cs="Times New Roman"/>
          <w:sz w:val="24"/>
          <w:szCs w:val="24"/>
        </w:rPr>
        <w:t xml:space="preserve">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357</w:t>
      </w:r>
      <w:r w:rsidRPr="00AF395F">
        <w:rPr>
          <w:rFonts w:ascii="Times New Roman" w:hAnsi="Times New Roman" w:cs="Times New Roman"/>
          <w:b/>
          <w:i/>
          <w:sz w:val="24"/>
          <w:szCs w:val="24"/>
        </w:rPr>
        <w:t>,23</w:t>
      </w:r>
      <w:proofErr w:type="gramEnd"/>
    </w:p>
    <w:p w14:paraId="667E621A" w14:textId="626E7ED9" w:rsidR="00B631D6" w:rsidRPr="00B65360" w:rsidRDefault="00B631D6" w:rsidP="00B631D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09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3 00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с 09.03 по 18.03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642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77</w:t>
      </w:r>
    </w:p>
    <w:p w14:paraId="4AA1F6EC" w14:textId="6AEE0FAF" w:rsidR="00E076D4" w:rsidRPr="005A63E3" w:rsidRDefault="00E076D4" w:rsidP="00E076D4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09.03.2022г. – 300,00 от Натальи Юрьевны Т. + 300,00 от Ирины Александровны П. «Для котиков» + 200,00 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покушать» + 300,00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Карины Викторовны С. + 1 000,00 от Михаила Михайловича Л. «Для котиков» + 1 000,00 от Виктора Анатольевича М. «Животным. На Ваше усмотрение» + 200,00 от Елены Александровны К. + 100,00 от Инкогнито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Котяшкам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+ 500,00 от Екатерины Александровны З. «Котикам на передержки и другие нужды» + 150,00 от Натальи Анатольевны О. «Котикам» + 2 000,00 от Константина Сергеевича М. = 13 285,00 -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2403B1">
        <w:rPr>
          <w:rFonts w:ascii="Times New Roman" w:hAnsi="Times New Roman" w:cs="Times New Roman"/>
          <w:sz w:val="24"/>
          <w:szCs w:val="24"/>
        </w:rPr>
        <w:t>11</w:t>
      </w:r>
      <w:r w:rsidRPr="00514F3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514F38">
        <w:rPr>
          <w:rFonts w:ascii="Times New Roman" w:hAnsi="Times New Roman" w:cs="Times New Roman"/>
          <w:sz w:val="24"/>
          <w:szCs w:val="24"/>
        </w:rPr>
        <w:t>5</w:t>
      </w:r>
      <w:r w:rsidRPr="00442E7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413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1 653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A1C7D">
        <w:rPr>
          <w:rFonts w:ascii="Times New Roman" w:hAnsi="Times New Roman" w:cs="Times New Roman"/>
          <w:sz w:val="24"/>
          <w:szCs w:val="24"/>
        </w:rPr>
        <w:t xml:space="preserve">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>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1 239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84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E45170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45170">
        <w:rPr>
          <w:rFonts w:ascii="Times New Roman" w:hAnsi="Times New Roman" w:cs="Times New Roman"/>
          <w:b/>
          <w:sz w:val="24"/>
          <w:szCs w:val="24"/>
          <w:highlight w:val="yellow"/>
        </w:rPr>
        <w:t>(826,56 Байка, Альбу)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A1C7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066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0A1C7D">
        <w:rPr>
          <w:rFonts w:ascii="Times New Roman" w:hAnsi="Times New Roman" w:cs="Times New Roman"/>
          <w:sz w:val="24"/>
          <w:szCs w:val="24"/>
        </w:rPr>
        <w:t xml:space="preserve">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Pr="000A1C7D">
        <w:rPr>
          <w:rFonts w:ascii="Times New Roman" w:hAnsi="Times New Roman" w:cs="Times New Roman"/>
          <w:sz w:val="24"/>
          <w:szCs w:val="24"/>
        </w:rPr>
        <w:t>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Фому (</w:t>
      </w:r>
      <w:r w:rsidRPr="000A1C7D">
        <w:rPr>
          <w:rFonts w:ascii="Times New Roman" w:hAnsi="Times New Roman" w:cs="Times New Roman"/>
          <w:sz w:val="24"/>
          <w:szCs w:val="24"/>
        </w:rPr>
        <w:t>Фортун</w:t>
      </w:r>
      <w:r>
        <w:rPr>
          <w:rFonts w:ascii="Times New Roman" w:hAnsi="Times New Roman" w:cs="Times New Roman"/>
          <w:sz w:val="24"/>
          <w:szCs w:val="24"/>
        </w:rPr>
        <w:t>у)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Маночк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Искорк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Лан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1 239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2953">
        <w:rPr>
          <w:rFonts w:ascii="Times New Roman" w:hAnsi="Times New Roman" w:cs="Times New Roman"/>
          <w:sz w:val="24"/>
          <w:szCs w:val="24"/>
          <w:highlight w:val="yellow"/>
        </w:rPr>
        <w:t>(826,56 Гошу, Машу),</w:t>
      </w:r>
      <w:r w:rsidRPr="00F52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953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 w:rsidRPr="00F52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A63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F52953">
        <w:rPr>
          <w:rFonts w:ascii="Times New Roman" w:hAnsi="Times New Roman" w:cs="Times New Roman"/>
          <w:sz w:val="24"/>
          <w:szCs w:val="24"/>
        </w:rPr>
        <w:t xml:space="preserve"> </w:t>
      </w:r>
      <w:r w:rsidR="005A63E3">
        <w:rPr>
          <w:rFonts w:ascii="Times New Roman" w:hAnsi="Times New Roman" w:cs="Times New Roman"/>
          <w:sz w:val="24"/>
          <w:szCs w:val="24"/>
        </w:rPr>
        <w:t xml:space="preserve"> </w:t>
      </w:r>
      <w:r w:rsidR="005A63E3" w:rsidRPr="005A63E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E45170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r w:rsidR="005A63E3" w:rsidRPr="005A63E3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E45170">
        <w:rPr>
          <w:rFonts w:ascii="Times New Roman" w:hAnsi="Times New Roman" w:cs="Times New Roman"/>
          <w:b/>
          <w:i/>
          <w:color w:val="FF0000"/>
          <w:sz w:val="24"/>
          <w:szCs w:val="24"/>
        </w:rPr>
        <w:t>816</w:t>
      </w:r>
      <w:r w:rsidRPr="005A63E3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45170">
        <w:rPr>
          <w:rFonts w:ascii="Times New Roman" w:hAnsi="Times New Roman" w:cs="Times New Roman"/>
          <w:b/>
          <w:i/>
          <w:color w:val="FF0000"/>
          <w:sz w:val="24"/>
          <w:szCs w:val="24"/>
        </w:rPr>
        <w:t>21</w:t>
      </w:r>
      <w:proofErr w:type="gramEnd"/>
    </w:p>
    <w:p w14:paraId="5EC13DAA" w14:textId="6BF2D5A4" w:rsidR="00C130EE" w:rsidRPr="00711187" w:rsidRDefault="00711187" w:rsidP="005866EB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11187">
        <w:rPr>
          <w:rFonts w:ascii="Times New Roman" w:hAnsi="Times New Roman" w:cs="Times New Roman"/>
          <w:sz w:val="24"/>
          <w:szCs w:val="24"/>
        </w:rPr>
        <w:t xml:space="preserve">09.03.2022г. – 500,00 от Екатерины Валерьевны Ш. «Для Байка»                                                          </w:t>
      </w:r>
      <w:r w:rsidRPr="00711187">
        <w:rPr>
          <w:rFonts w:ascii="Times New Roman" w:hAnsi="Times New Roman" w:cs="Times New Roman"/>
          <w:b/>
          <w:i/>
          <w:color w:val="FF0000"/>
          <w:sz w:val="24"/>
          <w:szCs w:val="24"/>
        </w:rPr>
        <w:t>- 1 </w:t>
      </w:r>
      <w:r w:rsidR="00E45170">
        <w:rPr>
          <w:rFonts w:ascii="Times New Roman" w:hAnsi="Times New Roman" w:cs="Times New Roman"/>
          <w:b/>
          <w:i/>
          <w:color w:val="FF0000"/>
          <w:sz w:val="24"/>
          <w:szCs w:val="24"/>
        </w:rPr>
        <w:t>316</w:t>
      </w:r>
      <w:r w:rsidRPr="00711187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E45170">
        <w:rPr>
          <w:rFonts w:ascii="Times New Roman" w:hAnsi="Times New Roman" w:cs="Times New Roman"/>
          <w:b/>
          <w:i/>
          <w:color w:val="FF0000"/>
          <w:sz w:val="24"/>
          <w:szCs w:val="24"/>
        </w:rPr>
        <w:t>21</w:t>
      </w:r>
    </w:p>
    <w:p w14:paraId="16DD1336" w14:textId="446F9AEB" w:rsidR="00897986" w:rsidRDefault="00897986" w:rsidP="00897986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866EB">
        <w:rPr>
          <w:rFonts w:ascii="Times New Roman" w:hAnsi="Times New Roman" w:cs="Times New Roman"/>
          <w:sz w:val="24"/>
          <w:szCs w:val="24"/>
        </w:rPr>
        <w:t xml:space="preserve">11.03.2022г.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+ 300,00 от Дмитрия Алексеевича С. + </w:t>
      </w:r>
      <w:r w:rsidRPr="00A7674E">
        <w:rPr>
          <w:rFonts w:ascii="Times New Roman" w:hAnsi="Times New Roman" w:cs="Times New Roman"/>
          <w:sz w:val="24"/>
          <w:szCs w:val="24"/>
          <w:highlight w:val="yellow"/>
        </w:rPr>
        <w:t>400,00</w:t>
      </w:r>
      <w:r>
        <w:rPr>
          <w:rFonts w:ascii="Times New Roman" w:hAnsi="Times New Roman" w:cs="Times New Roman"/>
          <w:sz w:val="24"/>
          <w:szCs w:val="24"/>
        </w:rPr>
        <w:t xml:space="preserve"> от хозяев кота Маркиза (Марика) = 11 750,00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10 750,00/31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</w:t>
      </w:r>
      <w:r>
        <w:rPr>
          <w:rFonts w:ascii="Times New Roman" w:hAnsi="Times New Roman" w:cs="Times New Roman"/>
          <w:b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A71223">
        <w:rPr>
          <w:rFonts w:ascii="Times New Roman" w:hAnsi="Times New Roman" w:cs="Times New Roman"/>
          <w:sz w:val="24"/>
          <w:szCs w:val="24"/>
          <w:highlight w:val="yellow"/>
        </w:rPr>
        <w:t>(1 040,31 Оскара, Кроша, Гуччи)</w:t>
      </w:r>
      <w:r w:rsidRPr="00A71223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89798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89798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825A1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897986">
        <w:rPr>
          <w:rFonts w:ascii="Times New Roman" w:hAnsi="Times New Roman" w:cs="Times New Roman"/>
          <w:b/>
          <w:sz w:val="24"/>
          <w:szCs w:val="24"/>
          <w:highlight w:val="yellow"/>
        </w:rPr>
        <w:t>(693,54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65E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733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A65E2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Фантика, Фому (Фортуну)),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5E2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Искорку, Лану), (1 </w:t>
      </w:r>
      <w:r>
        <w:rPr>
          <w:rFonts w:ascii="Times New Roman" w:hAnsi="Times New Roman" w:cs="Times New Roman"/>
          <w:sz w:val="24"/>
          <w:szCs w:val="24"/>
        </w:rPr>
        <w:t>040</w:t>
      </w:r>
      <w:r w:rsidRPr="008A6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>(693,</w:t>
      </w:r>
      <w:r>
        <w:rPr>
          <w:rFonts w:ascii="Times New Roman" w:hAnsi="Times New Roman" w:cs="Times New Roman"/>
          <w:sz w:val="24"/>
          <w:szCs w:val="24"/>
          <w:highlight w:val="yellow"/>
        </w:rPr>
        <w:t>54</w:t>
      </w:r>
      <w:r w:rsidRPr="007F1804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7F18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68B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(693,54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Нео)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F18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68B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622</w:t>
      </w:r>
      <w:r w:rsidRPr="001D068B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67</w:t>
      </w:r>
      <w:proofErr w:type="gramEnd"/>
    </w:p>
    <w:p w14:paraId="51C91202" w14:textId="6387922A" w:rsidR="00897986" w:rsidRDefault="00897986" w:rsidP="0089798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3 00</w:t>
      </w:r>
      <w:r w:rsidRPr="00B469F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передержку с 19.03 по 28.03</w:t>
      </w:r>
      <w:r w:rsidRPr="00B469F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- 3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622</w:t>
      </w:r>
      <w:r w:rsidRPr="00B65360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67</w:t>
      </w:r>
    </w:p>
    <w:p w14:paraId="2F03F1D1" w14:textId="77777777" w:rsidR="00EC55E0" w:rsidRPr="00E56D5A" w:rsidRDefault="00EC55E0" w:rsidP="00EC55E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E5DAF">
        <w:rPr>
          <w:rFonts w:ascii="Times New Roman" w:hAnsi="Times New Roman" w:cs="Times New Roman"/>
          <w:b/>
          <w:sz w:val="24"/>
          <w:szCs w:val="24"/>
        </w:rPr>
        <w:lastRenderedPageBreak/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C55E0">
        <w:rPr>
          <w:rFonts w:ascii="Times New Roman" w:hAnsi="Times New Roman" w:cs="Times New Roman"/>
          <w:b/>
          <w:sz w:val="24"/>
          <w:szCs w:val="24"/>
          <w:highlight w:val="yellow"/>
        </w:rPr>
        <w:t>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Фантика, Фому (Фортуну)), </w:t>
      </w:r>
      <w:r w:rsidRPr="00EC55E0">
        <w:rPr>
          <w:rFonts w:ascii="Times New Roman" w:hAnsi="Times New Roman" w:cs="Times New Roman"/>
          <w:sz w:val="24"/>
          <w:szCs w:val="24"/>
        </w:rPr>
        <w:t xml:space="preserve">(667,74 </w:t>
      </w:r>
      <w:proofErr w:type="spellStart"/>
      <w:r w:rsidRPr="00EC55E0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C55E0">
        <w:rPr>
          <w:rFonts w:ascii="Times New Roman" w:hAnsi="Times New Roman" w:cs="Times New Roman"/>
          <w:sz w:val="24"/>
          <w:szCs w:val="24"/>
        </w:rPr>
        <w:t xml:space="preserve">, Искорку, Лану), </w:t>
      </w:r>
      <w:r w:rsidRPr="00E56D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602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0976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602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097602">
        <w:rPr>
          <w:rFonts w:ascii="Times New Roman" w:hAnsi="Times New Roman" w:cs="Times New Roman"/>
          <w:sz w:val="24"/>
          <w:szCs w:val="24"/>
        </w:rPr>
        <w:t>),</w:t>
      </w:r>
      <w:r w:rsidRPr="00E56D5A">
        <w:rPr>
          <w:rFonts w:ascii="Times New Roman" w:hAnsi="Times New Roman" w:cs="Times New Roman"/>
          <w:sz w:val="24"/>
          <w:szCs w:val="24"/>
        </w:rPr>
        <w:t xml:space="preserve">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0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97602">
        <w:rPr>
          <w:rFonts w:ascii="Times New Roman" w:hAnsi="Times New Roman" w:cs="Times New Roman"/>
          <w:b/>
          <w:i/>
          <w:color w:val="FF0000"/>
          <w:sz w:val="24"/>
          <w:szCs w:val="24"/>
        </w:rPr>
        <w:t>3 273,16</w:t>
      </w:r>
      <w:proofErr w:type="gramEnd"/>
    </w:p>
    <w:p w14:paraId="662CC003" w14:textId="0CDC5C78" w:rsidR="004E5DAF" w:rsidRPr="004C7522" w:rsidRDefault="004E5DAF" w:rsidP="004E5DA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947D8">
        <w:rPr>
          <w:rFonts w:ascii="Times New Roman" w:hAnsi="Times New Roman" w:cs="Times New Roman"/>
          <w:b/>
          <w:sz w:val="24"/>
          <w:szCs w:val="24"/>
        </w:rPr>
        <w:t>25.03.2022г.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Анастасии Евгеньевны У. + 1 000,00 от Антонины Михайловны В. + 3 000,00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«На котов на Ваше усмотрение.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Спасибо Вам!» +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10 000,00 /32 = </w:t>
      </w:r>
      <w:r w:rsidRPr="00A36054">
        <w:rPr>
          <w:rFonts w:ascii="Times New Roman" w:hAnsi="Times New Roman" w:cs="Times New Roman"/>
          <w:b/>
          <w:sz w:val="24"/>
          <w:szCs w:val="24"/>
        </w:rPr>
        <w:t>312,50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r w:rsidRPr="004E5DAF">
        <w:rPr>
          <w:rFonts w:ascii="Times New Roman" w:hAnsi="Times New Roman" w:cs="Times New Roman"/>
          <w:sz w:val="24"/>
          <w:szCs w:val="24"/>
        </w:rPr>
        <w:t>Стешу,</w:t>
      </w:r>
      <w:r w:rsidRPr="00E56D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1 250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>
        <w:rPr>
          <w:rFonts w:ascii="Times New Roman" w:hAnsi="Times New Roman" w:cs="Times New Roman"/>
          <w:sz w:val="24"/>
          <w:szCs w:val="24"/>
          <w:highlight w:val="yellow"/>
        </w:rPr>
        <w:t>937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A3605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36054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36054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4E5DAF">
        <w:rPr>
          <w:rFonts w:ascii="Times New Roman" w:hAnsi="Times New Roman" w:cs="Times New Roman"/>
          <w:b/>
          <w:sz w:val="24"/>
          <w:szCs w:val="24"/>
          <w:highlight w:val="yellow"/>
        </w:rPr>
        <w:t>(625,00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> 562,50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Фантика, Фому (Фортуну)),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Искорку, Лану), (</w:t>
      </w:r>
      <w:r>
        <w:rPr>
          <w:rFonts w:ascii="Times New Roman" w:hAnsi="Times New Roman" w:cs="Times New Roman"/>
          <w:sz w:val="24"/>
          <w:szCs w:val="24"/>
        </w:rPr>
        <w:t>937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625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625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355D">
        <w:rPr>
          <w:rFonts w:ascii="Times New Roman" w:hAnsi="Times New Roman" w:cs="Times New Roman"/>
          <w:sz w:val="24"/>
          <w:szCs w:val="24"/>
          <w:highlight w:val="yellow"/>
        </w:rPr>
        <w:t>Мурку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52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Pr="004C752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648</w:t>
      </w:r>
      <w:r w:rsidRPr="004C7522">
        <w:rPr>
          <w:rFonts w:ascii="Times New Roman" w:hAnsi="Times New Roman" w:cs="Times New Roman"/>
          <w:b/>
          <w:i/>
          <w:color w:val="FF0000"/>
          <w:sz w:val="24"/>
          <w:szCs w:val="24"/>
        </w:rPr>
        <w:t>,1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proofErr w:type="gramEnd"/>
    </w:p>
    <w:p w14:paraId="5F2688D4" w14:textId="3603C2E9" w:rsidR="00BE7A22" w:rsidRPr="00B7355D" w:rsidRDefault="00BE7A22" w:rsidP="00BE7A2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28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.03.2022г.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9.03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C5104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4</w:t>
      </w:r>
      <w:r w:rsidRPr="00C5104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- 5 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48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1</w:t>
      </w:r>
      <w:r w:rsidRPr="00B7355D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</w:t>
      </w:r>
    </w:p>
    <w:p w14:paraId="2905E33B" w14:textId="7C88EF1C" w:rsidR="001309EA" w:rsidRDefault="001309EA" w:rsidP="001309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309EA">
        <w:rPr>
          <w:rFonts w:ascii="Times New Roman" w:hAnsi="Times New Roman" w:cs="Times New Roman"/>
          <w:b/>
          <w:sz w:val="24"/>
          <w:szCs w:val="24"/>
          <w:highlight w:val="yellow"/>
        </w:rPr>
        <w:t>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309EA">
        <w:rPr>
          <w:rFonts w:ascii="Times New Roman" w:hAnsi="Times New Roman" w:cs="Times New Roman"/>
          <w:sz w:val="24"/>
          <w:szCs w:val="24"/>
        </w:rPr>
        <w:t xml:space="preserve">(374,78 </w:t>
      </w:r>
      <w:proofErr w:type="spellStart"/>
      <w:r w:rsidRPr="001309E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1309EA">
        <w:rPr>
          <w:rFonts w:ascii="Times New Roman" w:hAnsi="Times New Roman" w:cs="Times New Roman"/>
          <w:sz w:val="24"/>
          <w:szCs w:val="24"/>
        </w:rPr>
        <w:t>, Нео),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Стеша, Ричи,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- 5 273,38</w:t>
      </w:r>
      <w:proofErr w:type="gramEnd"/>
    </w:p>
    <w:p w14:paraId="51E0F0F5" w14:textId="1F11C797" w:rsidR="001F4E6F" w:rsidRPr="00904725" w:rsidRDefault="001F4E6F" w:rsidP="001F4E6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(1 440,88 Дельту, Христи, Альфу, Льва), Брута,            </w:t>
      </w:r>
      <w:r w:rsidRPr="001F4E6F">
        <w:rPr>
          <w:rFonts w:ascii="Times New Roman" w:hAnsi="Times New Roman" w:cs="Times New Roman"/>
          <w:sz w:val="24"/>
          <w:szCs w:val="24"/>
          <w:highlight w:val="yellow"/>
        </w:rPr>
        <w:t>(1 080,66 Оскара, Кроша, Гуччи</w:t>
      </w:r>
      <w:r w:rsidRPr="001F4E6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1F4E6F">
        <w:rPr>
          <w:rFonts w:ascii="Times New Roman" w:hAnsi="Times New Roman" w:cs="Times New Roman"/>
          <w:b/>
          <w:sz w:val="24"/>
          <w:szCs w:val="24"/>
          <w:highlight w:val="yellow"/>
        </w:rPr>
        <w:t>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proofErr w:type="gram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6362C5">
        <w:rPr>
          <w:rFonts w:ascii="Times New Roman" w:hAnsi="Times New Roman" w:cs="Times New Roman"/>
          <w:sz w:val="24"/>
          <w:szCs w:val="24"/>
        </w:rPr>
        <w:t xml:space="preserve">)  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472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4 552</w:t>
      </w:r>
      <w:r w:rsidRPr="00904725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94</w:t>
      </w:r>
      <w:proofErr w:type="gramEnd"/>
    </w:p>
    <w:p w14:paraId="3D88BCDF" w14:textId="16C3AB3B" w:rsidR="001F4E6F" w:rsidRPr="00C5104F" w:rsidRDefault="001F4E6F" w:rsidP="001F4E6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06.04.2022г. – </w:t>
      </w:r>
      <w:r w:rsidR="000533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05338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передержку с 08.04 по 17.04</w:t>
      </w:r>
      <w:r w:rsidRPr="001F4E6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1F4E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- 7 552,94</w:t>
      </w:r>
    </w:p>
    <w:p w14:paraId="4B6CCBAB" w14:textId="3CC90401" w:rsidR="007650EA" w:rsidRPr="0036135C" w:rsidRDefault="007650EA" w:rsidP="007650EA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t>1</w:t>
      </w:r>
      <w:r w:rsidR="00D738FF"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7650E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650EA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7650EA">
        <w:rPr>
          <w:rFonts w:ascii="Times New Roman" w:hAnsi="Times New Roman" w:cs="Times New Roman"/>
          <w:b/>
          <w:sz w:val="24"/>
          <w:szCs w:val="24"/>
          <w:highlight w:val="yellow"/>
        </w:rPr>
        <w:t>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- 7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150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</w:p>
    <w:p w14:paraId="2DBCC966" w14:textId="3D704979" w:rsidR="00053387" w:rsidRPr="00C5104F" w:rsidRDefault="00053387" w:rsidP="0005338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000,00 оплата за передержку с 18.04 по 2</w:t>
      </w:r>
      <w:r w:rsidRPr="001F4E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7.04</w:t>
      </w:r>
      <w:r w:rsidRPr="001F4E6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</w:t>
      </w:r>
      <w:r w:rsidRPr="001F4E6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- 10 1</w:t>
      </w:r>
      <w:r w:rsidRPr="001F4E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 w:rsidRPr="001F4E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26</w:t>
      </w:r>
    </w:p>
    <w:p w14:paraId="7B8136BC" w14:textId="6A901330" w:rsidR="00D738FF" w:rsidRPr="0036135C" w:rsidRDefault="00D738FF" w:rsidP="00D738F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(308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</w:t>
      </w:r>
      <w:r w:rsidRPr="00D73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8F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D738FF">
        <w:rPr>
          <w:rFonts w:ascii="Times New Roman" w:hAnsi="Times New Roman" w:cs="Times New Roman"/>
          <w:b/>
          <w:sz w:val="24"/>
          <w:szCs w:val="24"/>
          <w:highlight w:val="yellow"/>
        </w:rPr>
        <w:t>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53387">
        <w:rPr>
          <w:rFonts w:ascii="Times New Roman" w:hAnsi="Times New Roman" w:cs="Times New Roman"/>
          <w:b/>
          <w:i/>
          <w:color w:val="FF0000"/>
          <w:sz w:val="24"/>
          <w:szCs w:val="24"/>
        </w:rPr>
        <w:t>- 9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 w:rsidR="00053387">
        <w:rPr>
          <w:rFonts w:ascii="Times New Roman" w:hAnsi="Times New Roman" w:cs="Times New Roman"/>
          <w:b/>
          <w:i/>
          <w:color w:val="FF0000"/>
          <w:sz w:val="24"/>
          <w:szCs w:val="24"/>
        </w:rPr>
        <w:t>944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053387">
        <w:rPr>
          <w:rFonts w:ascii="Times New Roman" w:hAnsi="Times New Roman" w:cs="Times New Roman"/>
          <w:b/>
          <w:i/>
          <w:color w:val="FF0000"/>
          <w:sz w:val="24"/>
          <w:szCs w:val="24"/>
        </w:rPr>
        <w:t>38</w:t>
      </w:r>
      <w:proofErr w:type="gramEnd"/>
    </w:p>
    <w:p w14:paraId="120805DA" w14:textId="5CD7FF7E" w:rsidR="00264B86" w:rsidRPr="0043190D" w:rsidRDefault="00264B86" w:rsidP="00264B8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13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9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944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38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1FA850D9" w14:textId="658E11A9" w:rsidR="00454C19" w:rsidRPr="000D7572" w:rsidRDefault="00454C19" w:rsidP="00454C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72">
        <w:rPr>
          <w:rFonts w:ascii="Times New Roman" w:hAnsi="Times New Roman" w:cs="Times New Roman"/>
          <w:sz w:val="24"/>
          <w:szCs w:val="24"/>
        </w:rPr>
        <w:t xml:space="preserve">Стешу, </w:t>
      </w:r>
      <w:r>
        <w:rPr>
          <w:rFonts w:ascii="Times New Roman" w:hAnsi="Times New Roman" w:cs="Times New Roman"/>
          <w:sz w:val="24"/>
          <w:szCs w:val="24"/>
        </w:rPr>
        <w:t>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122">
        <w:rPr>
          <w:rFonts w:ascii="Times New Roman" w:hAnsi="Times New Roman" w:cs="Times New Roman"/>
          <w:sz w:val="24"/>
          <w:szCs w:val="24"/>
        </w:rPr>
        <w:t>Фабрис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21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7572">
        <w:rPr>
          <w:rFonts w:ascii="Times New Roman" w:hAnsi="Times New Roman" w:cs="Times New Roman"/>
          <w:b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 w:rsidRPr="000D7572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0D7572">
        <w:rPr>
          <w:rFonts w:ascii="Times New Roman" w:hAnsi="Times New Roman" w:cs="Times New Roman"/>
          <w:sz w:val="24"/>
          <w:szCs w:val="24"/>
        </w:rPr>
        <w:t xml:space="preserve">, Фантика, Фому)                                                                                                                          </w:t>
      </w:r>
      <w:r w:rsidR="000D7572" w:rsidRPr="000D7572">
        <w:rPr>
          <w:rFonts w:ascii="Times New Roman" w:hAnsi="Times New Roman" w:cs="Times New Roman"/>
          <w:sz w:val="24"/>
          <w:szCs w:val="24"/>
        </w:rPr>
        <w:t xml:space="preserve">     </w:t>
      </w:r>
      <w:r w:rsidRPr="000D7572">
        <w:rPr>
          <w:rFonts w:ascii="Times New Roman" w:hAnsi="Times New Roman" w:cs="Times New Roman"/>
          <w:sz w:val="24"/>
          <w:szCs w:val="24"/>
        </w:rPr>
        <w:t xml:space="preserve">    </w:t>
      </w:r>
      <w:r w:rsidRPr="000D757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D7572" w:rsidRPr="000D7572">
        <w:rPr>
          <w:rFonts w:ascii="Times New Roman" w:hAnsi="Times New Roman" w:cs="Times New Roman"/>
          <w:b/>
          <w:i/>
          <w:sz w:val="24"/>
          <w:szCs w:val="24"/>
        </w:rPr>
        <w:t>96</w:t>
      </w:r>
      <w:r w:rsidRPr="000D7572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D7572" w:rsidRPr="000D7572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</w:p>
    <w:p w14:paraId="43A2F122" w14:textId="4DF60C6E" w:rsidR="00C31B8E" w:rsidRDefault="00C31B8E" w:rsidP="00C31B8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25.04.2022г.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="000F012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00,00 оплата за передержку с 28.04 по 07.05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- 3 </w:t>
      </w:r>
      <w:r w:rsidR="000F0128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00</w:t>
      </w:r>
    </w:p>
    <w:p w14:paraId="686F31EC" w14:textId="53B1BB7F" w:rsidR="00E633D8" w:rsidRPr="009101AF" w:rsidRDefault="00E633D8" w:rsidP="00E633D8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E633D8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E633D8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633D8">
        <w:rPr>
          <w:rFonts w:ascii="Times New Roman" w:hAnsi="Times New Roman" w:cs="Times New Roman"/>
          <w:b/>
          <w:sz w:val="24"/>
          <w:szCs w:val="24"/>
          <w:highlight w:val="yellow"/>
        </w:rPr>
        <w:t>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Искорку, Лану),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1 055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>
        <w:rPr>
          <w:rFonts w:ascii="Times New Roman" w:hAnsi="Times New Roman" w:cs="Times New Roman"/>
          <w:sz w:val="24"/>
          <w:szCs w:val="24"/>
        </w:rPr>
        <w:t xml:space="preserve">, Брута, Аши, Хану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- </w:t>
      </w:r>
      <w:r w:rsidR="000F0128">
        <w:rPr>
          <w:rFonts w:ascii="Times New Roman" w:hAnsi="Times New Roman" w:cs="Times New Roman"/>
          <w:b/>
          <w:i/>
          <w:color w:val="FF0000"/>
          <w:sz w:val="24"/>
          <w:szCs w:val="24"/>
        </w:rPr>
        <w:t>1</w:t>
      </w:r>
      <w:proofErr w:type="gramEnd"/>
      <w:r w:rsidR="000F012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44</w:t>
      </w:r>
      <w:r w:rsidRPr="009101AF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64</w:t>
      </w:r>
    </w:p>
    <w:p w14:paraId="20C9C641" w14:textId="7504B487" w:rsidR="000F0128" w:rsidRDefault="000F0128" w:rsidP="000F012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 w:rsidR="00613D0A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11230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7.05</w:t>
      </w:r>
      <w:r w:rsidRPr="0011230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613D0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 w:rsidR="00613D0A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</w:t>
      </w:r>
      <w:r w:rsidRPr="00112307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44,64</w:t>
      </w:r>
    </w:p>
    <w:p w14:paraId="48FC8161" w14:textId="00A950DF" w:rsidR="00DF1738" w:rsidRDefault="00DF1738" w:rsidP="00DF1738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000,00 оплата за передержку с 18.05 по 27.05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- 7</w:t>
      </w:r>
      <w:r w:rsidRPr="004F531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944</w:t>
      </w:r>
      <w:r w:rsidRPr="004F5315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64</w:t>
      </w:r>
    </w:p>
    <w:p w14:paraId="27CE4AA5" w14:textId="067017C7" w:rsidR="007650EA" w:rsidRPr="00BF4765" w:rsidRDefault="00BF4765" w:rsidP="00BF4765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13 мая 2022 года Байк уехал домой!</w:t>
      </w:r>
    </w:p>
    <w:p w14:paraId="7C46ECF6" w14:textId="5850A06D" w:rsidR="00065CC9" w:rsidRDefault="00065CC9" w:rsidP="00065C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E5A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750,00 (150,00 * 4) перешло на оплату передержки</w:t>
      </w:r>
      <w:r w:rsidR="0017764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proofErr w:type="spellStart"/>
      <w:r w:rsidR="0017764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Басты</w:t>
      </w:r>
      <w:proofErr w:type="spellEnd"/>
      <w:r w:rsidRPr="006E5AA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с 13.05 по 17.05 с оплаты передержки Байка</w:t>
      </w:r>
    </w:p>
    <w:p w14:paraId="511531AA" w14:textId="1E453FF2" w:rsidR="0036792F" w:rsidRPr="0043190D" w:rsidRDefault="0036792F" w:rsidP="0036792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>16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.0</w:t>
      </w:r>
      <w:r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.2022г. – </w:t>
      </w:r>
      <w:r>
        <w:rPr>
          <w:rFonts w:ascii="Times New Roman" w:hAnsi="Times New Roman" w:cs="Times New Roman"/>
          <w:sz w:val="24"/>
          <w:szCs w:val="24"/>
          <w:highlight w:val="green"/>
        </w:rPr>
        <w:t>7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 </w:t>
      </w:r>
      <w:r>
        <w:rPr>
          <w:rFonts w:ascii="Times New Roman" w:hAnsi="Times New Roman" w:cs="Times New Roman"/>
          <w:sz w:val="24"/>
          <w:szCs w:val="24"/>
          <w:highlight w:val="green"/>
        </w:rPr>
        <w:t>944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sz w:val="24"/>
          <w:szCs w:val="24"/>
          <w:highlight w:val="green"/>
        </w:rPr>
        <w:t>64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от Благотворительного фонда помощи животным «Огонь души»                 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0</w:t>
      </w:r>
    </w:p>
    <w:p w14:paraId="1EA5C6AA" w14:textId="3A99D3B7" w:rsidR="0036792F" w:rsidRPr="00933BE1" w:rsidRDefault="0036792F" w:rsidP="0036792F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CC0904">
        <w:rPr>
          <w:rFonts w:ascii="Times New Roman" w:hAnsi="Times New Roman" w:cs="Times New Roman"/>
          <w:b/>
          <w:sz w:val="24"/>
          <w:szCs w:val="24"/>
          <w:highlight w:val="yellow"/>
        </w:rPr>
        <w:t>Альбу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Аши,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F532C0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F532C0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Маночку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Искорку, Лану),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C0904">
        <w:rPr>
          <w:rFonts w:ascii="Times New Roman" w:hAnsi="Times New Roman" w:cs="Times New Roman"/>
          <w:sz w:val="24"/>
          <w:szCs w:val="24"/>
          <w:highlight w:val="yellow"/>
        </w:rPr>
        <w:t>(503,22 Гошу, Машу)</w:t>
      </w:r>
      <w:r w:rsidRPr="00CC0904"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E1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933BE1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>ю (Нео</w:t>
      </w:r>
      <w:r w:rsidRPr="00933BE1">
        <w:rPr>
          <w:rFonts w:ascii="Times New Roman" w:hAnsi="Times New Roman" w:cs="Times New Roman"/>
          <w:sz w:val="24"/>
          <w:szCs w:val="24"/>
        </w:rPr>
        <w:t xml:space="preserve">), 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933BE1">
        <w:rPr>
          <w:rFonts w:ascii="Times New Roman" w:hAnsi="Times New Roman" w:cs="Times New Roman"/>
          <w:sz w:val="24"/>
          <w:szCs w:val="24"/>
        </w:rPr>
        <w:t xml:space="preserve">, Брута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33B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904">
        <w:rPr>
          <w:rFonts w:ascii="Times New Roman" w:hAnsi="Times New Roman" w:cs="Times New Roman"/>
          <w:b/>
          <w:i/>
          <w:sz w:val="24"/>
          <w:szCs w:val="24"/>
        </w:rPr>
        <w:t xml:space="preserve">   251</w:t>
      </w:r>
      <w:r w:rsidRPr="00933BE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CC0904">
        <w:rPr>
          <w:rFonts w:ascii="Times New Roman" w:hAnsi="Times New Roman" w:cs="Times New Roman"/>
          <w:b/>
          <w:i/>
          <w:sz w:val="24"/>
          <w:szCs w:val="24"/>
        </w:rPr>
        <w:t>61</w:t>
      </w:r>
      <w:proofErr w:type="gramEnd"/>
    </w:p>
    <w:p w14:paraId="55FE79C0" w14:textId="77777777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1E918E39" w14:textId="77777777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5109E185" w14:textId="77777777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14:paraId="6301C564" w14:textId="461D5747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.05.2022г.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8.05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0C6648B6" w14:textId="45332B16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04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0537BF48" w14:textId="7929C055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7BBA0C75" w14:textId="59D275AD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6F986A8F" w14:textId="5C5A7A22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7158A9AF" w14:textId="7046B37D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lastRenderedPageBreak/>
        <w:t>14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0F621207" w14:textId="4CFB5E55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657DE768" w14:textId="3A125AA6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5C34F980" w14:textId="048F3B6A" w:rsidR="00FB402F" w:rsidRDefault="00FB402F" w:rsidP="00FB402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00,00 оплата за передержку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6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bookmarkStart w:id="0" w:name="_GoBack"/>
      <w:bookmarkEnd w:id="0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4F5315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4F5315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                                                              </w:t>
      </w:r>
    </w:p>
    <w:p w14:paraId="669A9462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33B6305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852947B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316E81D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0D34135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3794939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EFAFEAD" w14:textId="77777777" w:rsidR="00065CC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E090D10" w14:textId="77777777" w:rsidR="00065CC9" w:rsidRPr="00437FE9" w:rsidRDefault="00065CC9" w:rsidP="007650EA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4348A7E" w14:textId="7EB1F3CA" w:rsidR="0091432A" w:rsidRDefault="0091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E27B6E" w14:textId="77777777" w:rsidR="0091432A" w:rsidRDefault="0091432A" w:rsidP="00757EF6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F6A1B1" w14:textId="3259E9D6" w:rsidR="00860675" w:rsidRDefault="00973976" w:rsidP="00973976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973976">
        <w:rPr>
          <w:rFonts w:ascii="Times New Roman" w:hAnsi="Times New Roman" w:cs="Times New Roman"/>
          <w:b/>
          <w:color w:val="FF0000"/>
          <w:sz w:val="52"/>
          <w:szCs w:val="52"/>
        </w:rPr>
        <w:t>АВЕРСЕКТИНОВУЮ МАЗЬ ХРАНИМ В ХОЛОДИЛЬНИКЕ!!!</w:t>
      </w:r>
    </w:p>
    <w:p w14:paraId="7E091CD7" w14:textId="77777777" w:rsidR="00973976" w:rsidRPr="00973976" w:rsidRDefault="00973976" w:rsidP="00973976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14:paraId="31A5BE45" w14:textId="3EA45014" w:rsidR="00860675" w:rsidRPr="00973976" w:rsidRDefault="00973976" w:rsidP="00973976">
      <w:pPr>
        <w:pStyle w:val="a6"/>
        <w:numPr>
          <w:ilvl w:val="0"/>
          <w:numId w:val="1"/>
        </w:num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73976">
        <w:rPr>
          <w:rFonts w:ascii="Times New Roman" w:hAnsi="Times New Roman" w:cs="Times New Roman"/>
          <w:sz w:val="52"/>
          <w:szCs w:val="52"/>
        </w:rPr>
        <w:t>Очищаем уши</w:t>
      </w:r>
      <w:r>
        <w:rPr>
          <w:rFonts w:ascii="Times New Roman" w:hAnsi="Times New Roman" w:cs="Times New Roman"/>
          <w:sz w:val="52"/>
          <w:szCs w:val="52"/>
        </w:rPr>
        <w:t>;</w:t>
      </w:r>
    </w:p>
    <w:p w14:paraId="57906559" w14:textId="40A0DF5D" w:rsidR="00973976" w:rsidRPr="00973976" w:rsidRDefault="00973976" w:rsidP="00973976">
      <w:pPr>
        <w:pStyle w:val="a6"/>
        <w:numPr>
          <w:ilvl w:val="0"/>
          <w:numId w:val="1"/>
        </w:num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73976">
        <w:rPr>
          <w:rFonts w:ascii="Times New Roman" w:hAnsi="Times New Roman" w:cs="Times New Roman"/>
          <w:sz w:val="52"/>
          <w:szCs w:val="52"/>
        </w:rPr>
        <w:t xml:space="preserve">Обрабатываем ватными палочками с </w:t>
      </w:r>
      <w:proofErr w:type="spellStart"/>
      <w:r w:rsidRPr="00973976">
        <w:rPr>
          <w:rFonts w:ascii="Times New Roman" w:hAnsi="Times New Roman" w:cs="Times New Roman"/>
          <w:sz w:val="52"/>
          <w:szCs w:val="52"/>
        </w:rPr>
        <w:t>хлорокегсидином</w:t>
      </w:r>
      <w:proofErr w:type="spellEnd"/>
      <w:r>
        <w:rPr>
          <w:rFonts w:ascii="Times New Roman" w:hAnsi="Times New Roman" w:cs="Times New Roman"/>
          <w:sz w:val="52"/>
          <w:szCs w:val="52"/>
        </w:rPr>
        <w:t>;</w:t>
      </w:r>
    </w:p>
    <w:p w14:paraId="0E451409" w14:textId="76A5D34A" w:rsidR="00973976" w:rsidRPr="00973976" w:rsidRDefault="00973976" w:rsidP="00973976">
      <w:pPr>
        <w:pStyle w:val="a6"/>
        <w:numPr>
          <w:ilvl w:val="0"/>
          <w:numId w:val="1"/>
        </w:num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73976">
        <w:rPr>
          <w:rFonts w:ascii="Times New Roman" w:hAnsi="Times New Roman" w:cs="Times New Roman"/>
          <w:sz w:val="52"/>
          <w:szCs w:val="52"/>
        </w:rPr>
        <w:t xml:space="preserve">Закладываем </w:t>
      </w:r>
      <w:proofErr w:type="spellStart"/>
      <w:r w:rsidRPr="00973976">
        <w:rPr>
          <w:rFonts w:ascii="Times New Roman" w:hAnsi="Times New Roman" w:cs="Times New Roman"/>
          <w:sz w:val="52"/>
          <w:szCs w:val="52"/>
        </w:rPr>
        <w:t>Аверсектиновую</w:t>
      </w:r>
      <w:proofErr w:type="spellEnd"/>
      <w:r w:rsidRPr="00973976">
        <w:rPr>
          <w:rFonts w:ascii="Times New Roman" w:hAnsi="Times New Roman" w:cs="Times New Roman"/>
          <w:sz w:val="52"/>
          <w:szCs w:val="52"/>
        </w:rPr>
        <w:t xml:space="preserve"> мазь в ушную раковину как можно глубже</w:t>
      </w:r>
      <w:r>
        <w:rPr>
          <w:rFonts w:ascii="Times New Roman" w:hAnsi="Times New Roman" w:cs="Times New Roman"/>
          <w:sz w:val="52"/>
          <w:szCs w:val="52"/>
        </w:rPr>
        <w:t>;</w:t>
      </w:r>
    </w:p>
    <w:p w14:paraId="28091EA9" w14:textId="07EF26D9" w:rsidR="00973976" w:rsidRDefault="00973976" w:rsidP="00973976">
      <w:pPr>
        <w:pStyle w:val="a6"/>
        <w:numPr>
          <w:ilvl w:val="0"/>
          <w:numId w:val="1"/>
        </w:num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973976">
        <w:rPr>
          <w:rFonts w:ascii="Times New Roman" w:hAnsi="Times New Roman" w:cs="Times New Roman"/>
          <w:sz w:val="52"/>
          <w:szCs w:val="52"/>
        </w:rPr>
        <w:t>Размазываем по всей ушной раковине</w:t>
      </w:r>
      <w:r>
        <w:rPr>
          <w:rFonts w:ascii="Times New Roman" w:hAnsi="Times New Roman" w:cs="Times New Roman"/>
          <w:sz w:val="52"/>
          <w:szCs w:val="52"/>
        </w:rPr>
        <w:t>.</w:t>
      </w:r>
    </w:p>
    <w:p w14:paraId="52A7BC49" w14:textId="77777777" w:rsidR="00973976" w:rsidRPr="00973976" w:rsidRDefault="00973976" w:rsidP="00973976">
      <w:pPr>
        <w:pStyle w:val="a6"/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52"/>
          <w:szCs w:val="52"/>
        </w:rPr>
      </w:pPr>
    </w:p>
    <w:p w14:paraId="2910DBCA" w14:textId="6FE80021" w:rsidR="00973976" w:rsidRPr="00973976" w:rsidRDefault="00973976" w:rsidP="00973976">
      <w:pPr>
        <w:pStyle w:val="a6"/>
        <w:tabs>
          <w:tab w:val="left" w:pos="1232"/>
        </w:tabs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973976">
        <w:rPr>
          <w:rFonts w:ascii="Times New Roman" w:hAnsi="Times New Roman" w:cs="Times New Roman"/>
          <w:sz w:val="52"/>
          <w:szCs w:val="52"/>
        </w:rPr>
        <w:t>1 раз в 5 дней (5 закладок)</w:t>
      </w:r>
    </w:p>
    <w:sectPr w:rsidR="00973976" w:rsidRPr="00973976" w:rsidSect="00494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02F"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79D4F6E1" w:rsidR="0002156F" w:rsidRDefault="00361B13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>т</w:t>
    </w:r>
    <w:r>
      <w:rPr>
        <w:rFonts w:ascii="Times New Roman" w:hAnsi="Times New Roman" w:cs="Times New Roman"/>
        <w:b/>
        <w:sz w:val="24"/>
        <w:szCs w:val="24"/>
        <w:highlight w:val="yellow"/>
      </w:rPr>
      <w:t>ята из каморки</w:t>
    </w:r>
    <w:r w:rsidR="00507B95">
      <w:rPr>
        <w:rFonts w:ascii="Times New Roman" w:hAnsi="Times New Roman" w:cs="Times New Roman"/>
        <w:b/>
        <w:sz w:val="24"/>
        <w:szCs w:val="24"/>
        <w:highlight w:val="yellow"/>
      </w:rPr>
      <w:t xml:space="preserve"> с Маршала Савицкого</w:t>
    </w:r>
    <w:r w:rsidR="006426FB" w:rsidRPr="009A3447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>
      <w:rPr>
        <w:rFonts w:ascii="Times New Roman" w:hAnsi="Times New Roman" w:cs="Times New Roman"/>
        <w:b/>
        <w:sz w:val="24"/>
        <w:szCs w:val="24"/>
      </w:rPr>
      <w:t>сиротки</w:t>
    </w:r>
    <w:r w:rsidR="00C9541A">
      <w:rPr>
        <w:rFonts w:ascii="Times New Roman" w:hAnsi="Times New Roman" w:cs="Times New Roman"/>
        <w:b/>
        <w:sz w:val="24"/>
        <w:szCs w:val="24"/>
      </w:rPr>
      <w:t>МаршалаСавицкого</w:t>
    </w:r>
    <w:proofErr w:type="spellEnd"/>
  </w:p>
  <w:p w14:paraId="0F598FB9" w14:textId="04FD66B8" w:rsidR="00A5266C" w:rsidRDefault="00A5266C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Карина, Тихе, Милах, Фикс, Альб</w:t>
    </w:r>
    <w:r w:rsidR="00860675">
      <w:rPr>
        <w:rFonts w:ascii="Times New Roman" w:hAnsi="Times New Roman" w:cs="Times New Roman"/>
        <w:b/>
        <w:sz w:val="24"/>
        <w:szCs w:val="24"/>
      </w:rPr>
      <w:t>а</w:t>
    </w:r>
    <w:r w:rsidR="00A40B72">
      <w:rPr>
        <w:rFonts w:ascii="Times New Roman" w:hAnsi="Times New Roman" w:cs="Times New Roman"/>
        <w:b/>
        <w:sz w:val="24"/>
        <w:szCs w:val="24"/>
      </w:rPr>
      <w:t>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A40B72">
      <w:rPr>
        <w:rFonts w:ascii="Times New Roman" w:hAnsi="Times New Roman" w:cs="Times New Roman"/>
        <w:b/>
        <w:sz w:val="24"/>
        <w:szCs w:val="24"/>
      </w:rPr>
      <w:t>Байка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515"/>
    <w:multiLevelType w:val="hybridMultilevel"/>
    <w:tmpl w:val="E22A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3011"/>
    <w:rsid w:val="0001599B"/>
    <w:rsid w:val="00016F19"/>
    <w:rsid w:val="000207AE"/>
    <w:rsid w:val="00020EAE"/>
    <w:rsid w:val="000214F7"/>
    <w:rsid w:val="0002156F"/>
    <w:rsid w:val="000216E5"/>
    <w:rsid w:val="00021E51"/>
    <w:rsid w:val="000224AE"/>
    <w:rsid w:val="000228B5"/>
    <w:rsid w:val="00022A50"/>
    <w:rsid w:val="000264B9"/>
    <w:rsid w:val="00026D3E"/>
    <w:rsid w:val="00032612"/>
    <w:rsid w:val="0003579B"/>
    <w:rsid w:val="00035F50"/>
    <w:rsid w:val="00036314"/>
    <w:rsid w:val="00037501"/>
    <w:rsid w:val="000415CA"/>
    <w:rsid w:val="000425A1"/>
    <w:rsid w:val="00042AB4"/>
    <w:rsid w:val="00042C7D"/>
    <w:rsid w:val="000468D7"/>
    <w:rsid w:val="00046AA4"/>
    <w:rsid w:val="000502C3"/>
    <w:rsid w:val="00053387"/>
    <w:rsid w:val="00054E28"/>
    <w:rsid w:val="000557C6"/>
    <w:rsid w:val="00057261"/>
    <w:rsid w:val="000629D8"/>
    <w:rsid w:val="00062B01"/>
    <w:rsid w:val="000655F0"/>
    <w:rsid w:val="00065CC9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86CDB"/>
    <w:rsid w:val="0009101F"/>
    <w:rsid w:val="000942A8"/>
    <w:rsid w:val="0009487F"/>
    <w:rsid w:val="00095AF6"/>
    <w:rsid w:val="000A1155"/>
    <w:rsid w:val="000A2D5B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4AF7"/>
    <w:rsid w:val="000C7AC3"/>
    <w:rsid w:val="000D23C7"/>
    <w:rsid w:val="000D2BED"/>
    <w:rsid w:val="000D50D8"/>
    <w:rsid w:val="000D5FA2"/>
    <w:rsid w:val="000D7572"/>
    <w:rsid w:val="000E29D1"/>
    <w:rsid w:val="000E4FC9"/>
    <w:rsid w:val="000F0128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107C6"/>
    <w:rsid w:val="001113A8"/>
    <w:rsid w:val="001132AD"/>
    <w:rsid w:val="00116079"/>
    <w:rsid w:val="00117056"/>
    <w:rsid w:val="00117288"/>
    <w:rsid w:val="001202F2"/>
    <w:rsid w:val="0012378D"/>
    <w:rsid w:val="0012507C"/>
    <w:rsid w:val="001266DD"/>
    <w:rsid w:val="0013060F"/>
    <w:rsid w:val="001309EA"/>
    <w:rsid w:val="001314C6"/>
    <w:rsid w:val="0013209B"/>
    <w:rsid w:val="00133465"/>
    <w:rsid w:val="001357B7"/>
    <w:rsid w:val="001422D9"/>
    <w:rsid w:val="00143729"/>
    <w:rsid w:val="00143E59"/>
    <w:rsid w:val="0014436A"/>
    <w:rsid w:val="0014696F"/>
    <w:rsid w:val="0014746F"/>
    <w:rsid w:val="00156347"/>
    <w:rsid w:val="00161A59"/>
    <w:rsid w:val="001641FD"/>
    <w:rsid w:val="00177644"/>
    <w:rsid w:val="001941A4"/>
    <w:rsid w:val="00196E2F"/>
    <w:rsid w:val="001A3090"/>
    <w:rsid w:val="001A3475"/>
    <w:rsid w:val="001A61CC"/>
    <w:rsid w:val="001A64CD"/>
    <w:rsid w:val="001B4C8F"/>
    <w:rsid w:val="001B4DA0"/>
    <w:rsid w:val="001B5181"/>
    <w:rsid w:val="001B5A27"/>
    <w:rsid w:val="001C1AD4"/>
    <w:rsid w:val="001C1C1F"/>
    <w:rsid w:val="001C5053"/>
    <w:rsid w:val="001C6424"/>
    <w:rsid w:val="001C7890"/>
    <w:rsid w:val="001D42AB"/>
    <w:rsid w:val="001D6A18"/>
    <w:rsid w:val="001D71CF"/>
    <w:rsid w:val="001E1860"/>
    <w:rsid w:val="001E3923"/>
    <w:rsid w:val="001E4D7D"/>
    <w:rsid w:val="001E544A"/>
    <w:rsid w:val="001E5850"/>
    <w:rsid w:val="001E7E82"/>
    <w:rsid w:val="001F0593"/>
    <w:rsid w:val="001F0C05"/>
    <w:rsid w:val="001F4E6F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3E3A"/>
    <w:rsid w:val="0023403A"/>
    <w:rsid w:val="0023685C"/>
    <w:rsid w:val="00241FDF"/>
    <w:rsid w:val="00242FCA"/>
    <w:rsid w:val="00251B04"/>
    <w:rsid w:val="00260F2D"/>
    <w:rsid w:val="00264989"/>
    <w:rsid w:val="00264B86"/>
    <w:rsid w:val="00266FAB"/>
    <w:rsid w:val="002675CB"/>
    <w:rsid w:val="00273C9F"/>
    <w:rsid w:val="00276080"/>
    <w:rsid w:val="00276EE5"/>
    <w:rsid w:val="00277F24"/>
    <w:rsid w:val="0028174B"/>
    <w:rsid w:val="00285AB4"/>
    <w:rsid w:val="00285D04"/>
    <w:rsid w:val="002867F9"/>
    <w:rsid w:val="00287CF1"/>
    <w:rsid w:val="00291AEE"/>
    <w:rsid w:val="00293856"/>
    <w:rsid w:val="002A0D8B"/>
    <w:rsid w:val="002A27C3"/>
    <w:rsid w:val="002A5636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1126"/>
    <w:rsid w:val="002D663B"/>
    <w:rsid w:val="002D7BA5"/>
    <w:rsid w:val="002E164A"/>
    <w:rsid w:val="002E1F1A"/>
    <w:rsid w:val="002E250D"/>
    <w:rsid w:val="002E7124"/>
    <w:rsid w:val="002F2B4A"/>
    <w:rsid w:val="002F40BE"/>
    <w:rsid w:val="002F6088"/>
    <w:rsid w:val="002F6E77"/>
    <w:rsid w:val="00300101"/>
    <w:rsid w:val="00300213"/>
    <w:rsid w:val="00301DF5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2E66"/>
    <w:rsid w:val="00333DB8"/>
    <w:rsid w:val="00335506"/>
    <w:rsid w:val="003410A7"/>
    <w:rsid w:val="00341295"/>
    <w:rsid w:val="00344D0B"/>
    <w:rsid w:val="00346688"/>
    <w:rsid w:val="00346E22"/>
    <w:rsid w:val="00352BF9"/>
    <w:rsid w:val="00357E83"/>
    <w:rsid w:val="003617BA"/>
    <w:rsid w:val="00361B13"/>
    <w:rsid w:val="003644B0"/>
    <w:rsid w:val="00364522"/>
    <w:rsid w:val="00364668"/>
    <w:rsid w:val="0036792F"/>
    <w:rsid w:val="003710A0"/>
    <w:rsid w:val="00376092"/>
    <w:rsid w:val="003770C2"/>
    <w:rsid w:val="00380E70"/>
    <w:rsid w:val="0038154B"/>
    <w:rsid w:val="00384F88"/>
    <w:rsid w:val="00385612"/>
    <w:rsid w:val="003875F2"/>
    <w:rsid w:val="00387C1D"/>
    <w:rsid w:val="00387C81"/>
    <w:rsid w:val="00395B21"/>
    <w:rsid w:val="003979BB"/>
    <w:rsid w:val="003A27F4"/>
    <w:rsid w:val="003A3502"/>
    <w:rsid w:val="003A35EF"/>
    <w:rsid w:val="003A556A"/>
    <w:rsid w:val="003B2C02"/>
    <w:rsid w:val="003B3383"/>
    <w:rsid w:val="003B7D86"/>
    <w:rsid w:val="003C0081"/>
    <w:rsid w:val="003C2CA4"/>
    <w:rsid w:val="003C637A"/>
    <w:rsid w:val="003C7DA8"/>
    <w:rsid w:val="003D07A3"/>
    <w:rsid w:val="003D1E7D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40249B"/>
    <w:rsid w:val="00402B8F"/>
    <w:rsid w:val="00402C50"/>
    <w:rsid w:val="004035EC"/>
    <w:rsid w:val="004043D9"/>
    <w:rsid w:val="0041067A"/>
    <w:rsid w:val="00411430"/>
    <w:rsid w:val="00412819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254B"/>
    <w:rsid w:val="00432C96"/>
    <w:rsid w:val="00434530"/>
    <w:rsid w:val="00434545"/>
    <w:rsid w:val="00434FF9"/>
    <w:rsid w:val="00443C9B"/>
    <w:rsid w:val="0044759E"/>
    <w:rsid w:val="0045284E"/>
    <w:rsid w:val="004531FD"/>
    <w:rsid w:val="00454C19"/>
    <w:rsid w:val="0045671F"/>
    <w:rsid w:val="00456A04"/>
    <w:rsid w:val="004616D9"/>
    <w:rsid w:val="00461F3A"/>
    <w:rsid w:val="00466C23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E125F"/>
    <w:rsid w:val="004E27FD"/>
    <w:rsid w:val="004E5DAF"/>
    <w:rsid w:val="004F09DD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1791D"/>
    <w:rsid w:val="005205CF"/>
    <w:rsid w:val="00520E49"/>
    <w:rsid w:val="00523A96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9FF"/>
    <w:rsid w:val="00546CB7"/>
    <w:rsid w:val="00550186"/>
    <w:rsid w:val="00555B6B"/>
    <w:rsid w:val="00556380"/>
    <w:rsid w:val="00556A6D"/>
    <w:rsid w:val="00557C61"/>
    <w:rsid w:val="00557DD1"/>
    <w:rsid w:val="00560790"/>
    <w:rsid w:val="00565A68"/>
    <w:rsid w:val="005717A7"/>
    <w:rsid w:val="005730DA"/>
    <w:rsid w:val="005738B6"/>
    <w:rsid w:val="005753E5"/>
    <w:rsid w:val="0057724F"/>
    <w:rsid w:val="00577438"/>
    <w:rsid w:val="00581D18"/>
    <w:rsid w:val="005866EB"/>
    <w:rsid w:val="005904E5"/>
    <w:rsid w:val="00590E0B"/>
    <w:rsid w:val="00591A5D"/>
    <w:rsid w:val="00592D28"/>
    <w:rsid w:val="0059490B"/>
    <w:rsid w:val="005A2963"/>
    <w:rsid w:val="005A3F53"/>
    <w:rsid w:val="005A63E3"/>
    <w:rsid w:val="005A691A"/>
    <w:rsid w:val="005A7F18"/>
    <w:rsid w:val="005A7F72"/>
    <w:rsid w:val="005B0983"/>
    <w:rsid w:val="005B2329"/>
    <w:rsid w:val="005B6ECF"/>
    <w:rsid w:val="005C4419"/>
    <w:rsid w:val="005C4D07"/>
    <w:rsid w:val="005C55B1"/>
    <w:rsid w:val="005C78FF"/>
    <w:rsid w:val="005D6D05"/>
    <w:rsid w:val="005D6F69"/>
    <w:rsid w:val="005E0062"/>
    <w:rsid w:val="005E4AD5"/>
    <w:rsid w:val="005E58ED"/>
    <w:rsid w:val="005E6025"/>
    <w:rsid w:val="005E7854"/>
    <w:rsid w:val="005F238D"/>
    <w:rsid w:val="005F32E9"/>
    <w:rsid w:val="00602DCF"/>
    <w:rsid w:val="00604DA4"/>
    <w:rsid w:val="00606E59"/>
    <w:rsid w:val="00611048"/>
    <w:rsid w:val="006126D3"/>
    <w:rsid w:val="006132E0"/>
    <w:rsid w:val="00613D0A"/>
    <w:rsid w:val="006143C5"/>
    <w:rsid w:val="0061551D"/>
    <w:rsid w:val="00620CF4"/>
    <w:rsid w:val="00624938"/>
    <w:rsid w:val="0062520E"/>
    <w:rsid w:val="0062601B"/>
    <w:rsid w:val="00641321"/>
    <w:rsid w:val="00641B2D"/>
    <w:rsid w:val="006426FB"/>
    <w:rsid w:val="00642724"/>
    <w:rsid w:val="00643214"/>
    <w:rsid w:val="006453AC"/>
    <w:rsid w:val="006454A5"/>
    <w:rsid w:val="00646022"/>
    <w:rsid w:val="006463C9"/>
    <w:rsid w:val="006466B8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907DF"/>
    <w:rsid w:val="0069218B"/>
    <w:rsid w:val="00693092"/>
    <w:rsid w:val="006930D5"/>
    <w:rsid w:val="006A01E8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3C73"/>
    <w:rsid w:val="006C4ED2"/>
    <w:rsid w:val="006D1A2B"/>
    <w:rsid w:val="006D449F"/>
    <w:rsid w:val="006D6D58"/>
    <w:rsid w:val="006E2F0B"/>
    <w:rsid w:val="006E39B9"/>
    <w:rsid w:val="006E620C"/>
    <w:rsid w:val="006F469F"/>
    <w:rsid w:val="006F486B"/>
    <w:rsid w:val="006F5B37"/>
    <w:rsid w:val="006F7C92"/>
    <w:rsid w:val="007007C0"/>
    <w:rsid w:val="00702196"/>
    <w:rsid w:val="007025FF"/>
    <w:rsid w:val="00702884"/>
    <w:rsid w:val="0070372E"/>
    <w:rsid w:val="00705483"/>
    <w:rsid w:val="00711187"/>
    <w:rsid w:val="007142A4"/>
    <w:rsid w:val="00714ADF"/>
    <w:rsid w:val="0071552B"/>
    <w:rsid w:val="00720EF1"/>
    <w:rsid w:val="00721919"/>
    <w:rsid w:val="00730DEA"/>
    <w:rsid w:val="00731099"/>
    <w:rsid w:val="0073451C"/>
    <w:rsid w:val="007349BA"/>
    <w:rsid w:val="00734C8C"/>
    <w:rsid w:val="00734C9F"/>
    <w:rsid w:val="00736F74"/>
    <w:rsid w:val="007379E3"/>
    <w:rsid w:val="00741A14"/>
    <w:rsid w:val="00742110"/>
    <w:rsid w:val="00747D3D"/>
    <w:rsid w:val="00754264"/>
    <w:rsid w:val="007543C5"/>
    <w:rsid w:val="00755BD4"/>
    <w:rsid w:val="00757EF6"/>
    <w:rsid w:val="007601CD"/>
    <w:rsid w:val="007604FD"/>
    <w:rsid w:val="00760660"/>
    <w:rsid w:val="00761703"/>
    <w:rsid w:val="00761C63"/>
    <w:rsid w:val="00762D4D"/>
    <w:rsid w:val="007650EA"/>
    <w:rsid w:val="00766C39"/>
    <w:rsid w:val="00770202"/>
    <w:rsid w:val="00771EEC"/>
    <w:rsid w:val="007721CB"/>
    <w:rsid w:val="007722E0"/>
    <w:rsid w:val="00775B6F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0947"/>
    <w:rsid w:val="007E1513"/>
    <w:rsid w:val="007E16FD"/>
    <w:rsid w:val="007E1FC2"/>
    <w:rsid w:val="007E23B1"/>
    <w:rsid w:val="007E4F3E"/>
    <w:rsid w:val="007E5C8C"/>
    <w:rsid w:val="007F3300"/>
    <w:rsid w:val="007F3B02"/>
    <w:rsid w:val="007F3B12"/>
    <w:rsid w:val="007F5C3D"/>
    <w:rsid w:val="007F6AE6"/>
    <w:rsid w:val="007F7682"/>
    <w:rsid w:val="007F7F80"/>
    <w:rsid w:val="008124A6"/>
    <w:rsid w:val="00817CF8"/>
    <w:rsid w:val="00820E14"/>
    <w:rsid w:val="00825687"/>
    <w:rsid w:val="00825A11"/>
    <w:rsid w:val="008279D8"/>
    <w:rsid w:val="0083528F"/>
    <w:rsid w:val="00835FFB"/>
    <w:rsid w:val="00845802"/>
    <w:rsid w:val="00846209"/>
    <w:rsid w:val="0084752E"/>
    <w:rsid w:val="00860675"/>
    <w:rsid w:val="0086097B"/>
    <w:rsid w:val="008615FF"/>
    <w:rsid w:val="008626D2"/>
    <w:rsid w:val="0086400B"/>
    <w:rsid w:val="00865558"/>
    <w:rsid w:val="00871BE0"/>
    <w:rsid w:val="00872229"/>
    <w:rsid w:val="00874D7F"/>
    <w:rsid w:val="00874EA9"/>
    <w:rsid w:val="00874EB8"/>
    <w:rsid w:val="008764DE"/>
    <w:rsid w:val="00876CAB"/>
    <w:rsid w:val="00877088"/>
    <w:rsid w:val="00877AC7"/>
    <w:rsid w:val="00881CCE"/>
    <w:rsid w:val="0088469A"/>
    <w:rsid w:val="0089037D"/>
    <w:rsid w:val="00891684"/>
    <w:rsid w:val="008938BD"/>
    <w:rsid w:val="00897049"/>
    <w:rsid w:val="00897052"/>
    <w:rsid w:val="00897986"/>
    <w:rsid w:val="008A0CCA"/>
    <w:rsid w:val="008A1AD6"/>
    <w:rsid w:val="008A3FFA"/>
    <w:rsid w:val="008A5A0E"/>
    <w:rsid w:val="008A655E"/>
    <w:rsid w:val="008A65E2"/>
    <w:rsid w:val="008A7E55"/>
    <w:rsid w:val="008B095E"/>
    <w:rsid w:val="008B1CD5"/>
    <w:rsid w:val="008B287F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6C73"/>
    <w:rsid w:val="008D72E3"/>
    <w:rsid w:val="008D788E"/>
    <w:rsid w:val="008D7E8F"/>
    <w:rsid w:val="008E419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D32"/>
    <w:rsid w:val="00910368"/>
    <w:rsid w:val="00911554"/>
    <w:rsid w:val="00911665"/>
    <w:rsid w:val="00911798"/>
    <w:rsid w:val="00913177"/>
    <w:rsid w:val="0091432A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60063"/>
    <w:rsid w:val="00960400"/>
    <w:rsid w:val="009617F6"/>
    <w:rsid w:val="00964F6F"/>
    <w:rsid w:val="009665BD"/>
    <w:rsid w:val="00967469"/>
    <w:rsid w:val="00967493"/>
    <w:rsid w:val="00972293"/>
    <w:rsid w:val="00973976"/>
    <w:rsid w:val="00973D97"/>
    <w:rsid w:val="00974E7E"/>
    <w:rsid w:val="00975B6B"/>
    <w:rsid w:val="009812CE"/>
    <w:rsid w:val="00985EA4"/>
    <w:rsid w:val="0099007F"/>
    <w:rsid w:val="00990548"/>
    <w:rsid w:val="00993863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E11"/>
    <w:rsid w:val="009C0FF0"/>
    <w:rsid w:val="009C1D02"/>
    <w:rsid w:val="009C3AF3"/>
    <w:rsid w:val="009C4736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22F2"/>
    <w:rsid w:val="00A155CB"/>
    <w:rsid w:val="00A15F39"/>
    <w:rsid w:val="00A161ED"/>
    <w:rsid w:val="00A203A8"/>
    <w:rsid w:val="00A23259"/>
    <w:rsid w:val="00A2358E"/>
    <w:rsid w:val="00A23CCE"/>
    <w:rsid w:val="00A30243"/>
    <w:rsid w:val="00A3097C"/>
    <w:rsid w:val="00A33A4A"/>
    <w:rsid w:val="00A36711"/>
    <w:rsid w:val="00A36B81"/>
    <w:rsid w:val="00A36E03"/>
    <w:rsid w:val="00A37282"/>
    <w:rsid w:val="00A40B72"/>
    <w:rsid w:val="00A5266C"/>
    <w:rsid w:val="00A53F96"/>
    <w:rsid w:val="00A5522B"/>
    <w:rsid w:val="00A61371"/>
    <w:rsid w:val="00A652AA"/>
    <w:rsid w:val="00A6635F"/>
    <w:rsid w:val="00A720A5"/>
    <w:rsid w:val="00A77108"/>
    <w:rsid w:val="00A80EE3"/>
    <w:rsid w:val="00A829BF"/>
    <w:rsid w:val="00A82AE2"/>
    <w:rsid w:val="00A84293"/>
    <w:rsid w:val="00A8642B"/>
    <w:rsid w:val="00A86BD0"/>
    <w:rsid w:val="00A9341E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D0846"/>
    <w:rsid w:val="00AD0A79"/>
    <w:rsid w:val="00AD0F23"/>
    <w:rsid w:val="00AD3352"/>
    <w:rsid w:val="00AD3E7D"/>
    <w:rsid w:val="00AD4D65"/>
    <w:rsid w:val="00AD598D"/>
    <w:rsid w:val="00AE0C23"/>
    <w:rsid w:val="00AE18DF"/>
    <w:rsid w:val="00AE20F6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667D"/>
    <w:rsid w:val="00B54C17"/>
    <w:rsid w:val="00B55A12"/>
    <w:rsid w:val="00B6124B"/>
    <w:rsid w:val="00B62749"/>
    <w:rsid w:val="00B62B6E"/>
    <w:rsid w:val="00B62F14"/>
    <w:rsid w:val="00B631D6"/>
    <w:rsid w:val="00B634AD"/>
    <w:rsid w:val="00B676B1"/>
    <w:rsid w:val="00B6774B"/>
    <w:rsid w:val="00B67A50"/>
    <w:rsid w:val="00B75352"/>
    <w:rsid w:val="00B81840"/>
    <w:rsid w:val="00B83ABB"/>
    <w:rsid w:val="00B86538"/>
    <w:rsid w:val="00B8724B"/>
    <w:rsid w:val="00B9367D"/>
    <w:rsid w:val="00B939C8"/>
    <w:rsid w:val="00B959AA"/>
    <w:rsid w:val="00B9635D"/>
    <w:rsid w:val="00B96CCA"/>
    <w:rsid w:val="00BA3A0A"/>
    <w:rsid w:val="00BA7B8C"/>
    <w:rsid w:val="00BB4916"/>
    <w:rsid w:val="00BB5E0A"/>
    <w:rsid w:val="00BC0E4A"/>
    <w:rsid w:val="00BC1F83"/>
    <w:rsid w:val="00BC213F"/>
    <w:rsid w:val="00BD33BB"/>
    <w:rsid w:val="00BD472E"/>
    <w:rsid w:val="00BD5435"/>
    <w:rsid w:val="00BD5D5E"/>
    <w:rsid w:val="00BE08E0"/>
    <w:rsid w:val="00BE0E41"/>
    <w:rsid w:val="00BE1EF8"/>
    <w:rsid w:val="00BE2D5C"/>
    <w:rsid w:val="00BE3489"/>
    <w:rsid w:val="00BE38D8"/>
    <w:rsid w:val="00BE4612"/>
    <w:rsid w:val="00BE5D59"/>
    <w:rsid w:val="00BE6C65"/>
    <w:rsid w:val="00BE7A22"/>
    <w:rsid w:val="00BF16F9"/>
    <w:rsid w:val="00BF21CF"/>
    <w:rsid w:val="00BF4765"/>
    <w:rsid w:val="00BF562C"/>
    <w:rsid w:val="00BF568C"/>
    <w:rsid w:val="00BF7344"/>
    <w:rsid w:val="00C05F83"/>
    <w:rsid w:val="00C0714F"/>
    <w:rsid w:val="00C077B8"/>
    <w:rsid w:val="00C124BB"/>
    <w:rsid w:val="00C130EE"/>
    <w:rsid w:val="00C16330"/>
    <w:rsid w:val="00C173E8"/>
    <w:rsid w:val="00C17AEF"/>
    <w:rsid w:val="00C21BE8"/>
    <w:rsid w:val="00C225B4"/>
    <w:rsid w:val="00C2378A"/>
    <w:rsid w:val="00C23C6A"/>
    <w:rsid w:val="00C24CBC"/>
    <w:rsid w:val="00C27EA9"/>
    <w:rsid w:val="00C31B8E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510D3"/>
    <w:rsid w:val="00C51243"/>
    <w:rsid w:val="00C5164A"/>
    <w:rsid w:val="00C541B0"/>
    <w:rsid w:val="00C57658"/>
    <w:rsid w:val="00C57D28"/>
    <w:rsid w:val="00C61132"/>
    <w:rsid w:val="00C61D2E"/>
    <w:rsid w:val="00C61F3A"/>
    <w:rsid w:val="00C6450A"/>
    <w:rsid w:val="00C64743"/>
    <w:rsid w:val="00C64BAB"/>
    <w:rsid w:val="00C66982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264B"/>
    <w:rsid w:val="00CB2C68"/>
    <w:rsid w:val="00CB4DDB"/>
    <w:rsid w:val="00CB61F0"/>
    <w:rsid w:val="00CC0904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D00448"/>
    <w:rsid w:val="00D00951"/>
    <w:rsid w:val="00D039F6"/>
    <w:rsid w:val="00D06681"/>
    <w:rsid w:val="00D069C6"/>
    <w:rsid w:val="00D108D6"/>
    <w:rsid w:val="00D11134"/>
    <w:rsid w:val="00D12846"/>
    <w:rsid w:val="00D1715E"/>
    <w:rsid w:val="00D2326B"/>
    <w:rsid w:val="00D2577C"/>
    <w:rsid w:val="00D26B4B"/>
    <w:rsid w:val="00D43826"/>
    <w:rsid w:val="00D44975"/>
    <w:rsid w:val="00D453C5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61976"/>
    <w:rsid w:val="00D72EB4"/>
    <w:rsid w:val="00D738FF"/>
    <w:rsid w:val="00D75E43"/>
    <w:rsid w:val="00D76BB3"/>
    <w:rsid w:val="00D849B0"/>
    <w:rsid w:val="00D8731D"/>
    <w:rsid w:val="00D87EE2"/>
    <w:rsid w:val="00D91FBF"/>
    <w:rsid w:val="00D91FF5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829"/>
    <w:rsid w:val="00DC36FA"/>
    <w:rsid w:val="00DC47B7"/>
    <w:rsid w:val="00DC6F1F"/>
    <w:rsid w:val="00DD3DBF"/>
    <w:rsid w:val="00DD77D4"/>
    <w:rsid w:val="00DD7D3E"/>
    <w:rsid w:val="00DE18A0"/>
    <w:rsid w:val="00DE2E10"/>
    <w:rsid w:val="00DE53B6"/>
    <w:rsid w:val="00DF033B"/>
    <w:rsid w:val="00DF16C5"/>
    <w:rsid w:val="00DF1738"/>
    <w:rsid w:val="00DF1F4D"/>
    <w:rsid w:val="00DF3384"/>
    <w:rsid w:val="00DF501C"/>
    <w:rsid w:val="00DF5127"/>
    <w:rsid w:val="00DF61CB"/>
    <w:rsid w:val="00E00998"/>
    <w:rsid w:val="00E015F0"/>
    <w:rsid w:val="00E036AB"/>
    <w:rsid w:val="00E048A5"/>
    <w:rsid w:val="00E04E6B"/>
    <w:rsid w:val="00E06F0B"/>
    <w:rsid w:val="00E0729D"/>
    <w:rsid w:val="00E076D4"/>
    <w:rsid w:val="00E13955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450"/>
    <w:rsid w:val="00E42FA7"/>
    <w:rsid w:val="00E447EA"/>
    <w:rsid w:val="00E44E66"/>
    <w:rsid w:val="00E45170"/>
    <w:rsid w:val="00E50DFC"/>
    <w:rsid w:val="00E51BF3"/>
    <w:rsid w:val="00E52204"/>
    <w:rsid w:val="00E55FD0"/>
    <w:rsid w:val="00E62508"/>
    <w:rsid w:val="00E62C85"/>
    <w:rsid w:val="00E633D8"/>
    <w:rsid w:val="00E73BC2"/>
    <w:rsid w:val="00E76DCC"/>
    <w:rsid w:val="00E7709F"/>
    <w:rsid w:val="00E813A2"/>
    <w:rsid w:val="00E82714"/>
    <w:rsid w:val="00E87242"/>
    <w:rsid w:val="00E879D2"/>
    <w:rsid w:val="00E90A1B"/>
    <w:rsid w:val="00E95499"/>
    <w:rsid w:val="00E96C08"/>
    <w:rsid w:val="00E970F4"/>
    <w:rsid w:val="00EA2D5A"/>
    <w:rsid w:val="00EA4CA3"/>
    <w:rsid w:val="00EA4EBC"/>
    <w:rsid w:val="00EA5301"/>
    <w:rsid w:val="00EB0C95"/>
    <w:rsid w:val="00EB2EDF"/>
    <w:rsid w:val="00EC3A72"/>
    <w:rsid w:val="00EC40C9"/>
    <w:rsid w:val="00EC55E0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EF7E41"/>
    <w:rsid w:val="00F02876"/>
    <w:rsid w:val="00F02E08"/>
    <w:rsid w:val="00F05CAD"/>
    <w:rsid w:val="00F1026F"/>
    <w:rsid w:val="00F13EB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74CAF"/>
    <w:rsid w:val="00F83B9D"/>
    <w:rsid w:val="00F92584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02F"/>
    <w:rsid w:val="00FB4DBF"/>
    <w:rsid w:val="00FB54DE"/>
    <w:rsid w:val="00FB63D3"/>
    <w:rsid w:val="00FB7E98"/>
    <w:rsid w:val="00FC368A"/>
    <w:rsid w:val="00FC6C1D"/>
    <w:rsid w:val="00FD0F00"/>
    <w:rsid w:val="00FD12F3"/>
    <w:rsid w:val="00FD2AFC"/>
    <w:rsid w:val="00FD2F89"/>
    <w:rsid w:val="00FD4100"/>
    <w:rsid w:val="00FD7CA3"/>
    <w:rsid w:val="00FE2276"/>
    <w:rsid w:val="00FE5A7E"/>
    <w:rsid w:val="00FE6939"/>
    <w:rsid w:val="00FE7CF0"/>
    <w:rsid w:val="00FF10AF"/>
    <w:rsid w:val="00FF3249"/>
    <w:rsid w:val="00FF3A54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2468-6DD6-47C7-84D3-5BA9355D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4546</Words>
  <Characters>25917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30403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128</cp:revision>
  <cp:lastPrinted>2022-01-26T11:17:00Z</cp:lastPrinted>
  <dcterms:created xsi:type="dcterms:W3CDTF">2022-01-20T15:45:00Z</dcterms:created>
  <dcterms:modified xsi:type="dcterms:W3CDTF">2022-08-16T15:10:00Z</dcterms:modified>
</cp:coreProperties>
</file>