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2E17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 – 1 000,00 от Андрея Викторовича Т. «МЧС собака»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1 000,00</w:t>
      </w:r>
    </w:p>
    <w:p w14:paraId="579A081D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 – 1 000,00 от Дарьи Сергеевны С. «На девчушку с глазиком и ручками»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2 000,00</w:t>
      </w:r>
    </w:p>
    <w:p w14:paraId="4B361F9E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 – 1 000,00 от Светланы Васильевны М. «На собачку с пруда»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3 000,00</w:t>
      </w:r>
    </w:p>
    <w:p w14:paraId="7667DD7E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18A">
        <w:rPr>
          <w:rFonts w:ascii="Times New Roman" w:hAnsi="Times New Roman" w:cs="Times New Roman"/>
          <w:sz w:val="24"/>
          <w:szCs w:val="24"/>
        </w:rPr>
        <w:t xml:space="preserve"> 000,00 от </w:t>
      </w:r>
      <w:r>
        <w:rPr>
          <w:rFonts w:ascii="Times New Roman" w:hAnsi="Times New Roman" w:cs="Times New Roman"/>
          <w:sz w:val="24"/>
          <w:szCs w:val="24"/>
        </w:rPr>
        <w:t>Татьяны Борисовны Р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 000,00</w:t>
      </w:r>
    </w:p>
    <w:p w14:paraId="09A91699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6618A">
        <w:rPr>
          <w:rFonts w:ascii="Times New Roman" w:hAnsi="Times New Roman" w:cs="Times New Roman"/>
          <w:sz w:val="24"/>
          <w:szCs w:val="24"/>
        </w:rPr>
        <w:t xml:space="preserve">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Евгеньевны Р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Сев. Бутова</w:t>
      </w:r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 000,00</w:t>
      </w:r>
    </w:p>
    <w:p w14:paraId="36D4ADBF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Екатерины Александровны Б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81A3AC7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Елены Станиславовны Б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 xml:space="preserve">Собаке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8 5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414D9539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Дмитрия Васильевича Ш</w:t>
      </w:r>
      <w:r w:rsidRPr="0096618A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 w:rsidRPr="009661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9 0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86276A2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Александровны Б.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14 0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46E1744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Натальи Александровны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14 6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E7F738E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Владимировны Р.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16 6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A80DEFD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2 0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>Дарьи Сергеевны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Молимся»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18 6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CF73F90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Ольги Анатольевны Ш.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19 1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44E653C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Елены Андреевны М. «Тося»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19 6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1E8E742F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Александровны С. «Для собачки»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20 1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00,00</w:t>
      </w:r>
    </w:p>
    <w:p w14:paraId="5A0BEA31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Марии Сергеевны З.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20 25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6243FB5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Марины Львовны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20 55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7ACB76F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Василия Вячеславовича Т.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Пёселю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здоровья»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20 65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805C50A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Ирины Олеговны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21 25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064CE72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Марины Львовны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21 45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650E600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Валерии Николаевны Р.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32 45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89447C5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Валерьевны Я.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33 45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B922C21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Елены Станиславовны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собаке»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34 45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1B3C67B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(20.14)</w:t>
      </w:r>
      <w:r w:rsidRPr="009661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кого-то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35 45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8D22405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Евгеньевны Р.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40 45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0BC844D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Марины Игоревны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40 95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B2C1F17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Марины Львовны П.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41 45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6B19A23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Елены Станиславовны Б. «На спасение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43 45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672FB6C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Екатерины Юрьевны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43 75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4241562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Евгении Владимировны М. «На операцию лапки для собаки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53 75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7551E74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Кристины Николаевны Х. «На собачку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54 75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377E176A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Марины Александровны П.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55 25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B551E16" w14:textId="7777777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Галины Васильевны Ф.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62 25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B70375E" w14:textId="0592CE69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Галины Петровны Г.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62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B08D0E9" w14:textId="202D435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Марии Константиновны Б. «Для собачки»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62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C436A96" w14:textId="1CEF3B2C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Елизаветы Александровны Ц.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63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15CE4B7" w14:textId="2D16AAF7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Анны Александровны Щ.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64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3BF33B8" w14:textId="5C07EDF3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Сергеевны Г. «Собаке»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65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93001A0" w14:textId="3E60359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Валерьевны Я.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65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1BAFA45" w14:textId="6FC7958D" w:rsidR="00D501D4" w:rsidRPr="004C3B16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27.04.22г. – 36 000,00 предоплата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А.М.Вет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приём, осмотр, анализы, операцию   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29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4D1FE3CF" w14:textId="4FC4D9D8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Игоревны Г. «Немного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30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5B73659F" w14:textId="0D404562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Вячеславовны К.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31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50E7467" w14:textId="5BF07FDB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Марии Васильевны М.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31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50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69485FC" w14:textId="436F10EA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(00.25)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кого-то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32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AE4E40C" w14:textId="76D10578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Екатерины Сергеевны Г. «Собаке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Бутово»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33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4A0D6F7C" w14:textId="64C73C7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(00.36)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Елены Николаевны Б.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34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007ABAB2" w14:textId="29522AC0" w:rsidR="00D501D4" w:rsidRPr="004C3B16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8.04.22г. –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6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На Варшавке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рентген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50,00</w:t>
      </w:r>
    </w:p>
    <w:p w14:paraId="7F58FF8C" w14:textId="131A00CE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Александровны П. «От Екатерины Игоревны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28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1450A99B" w14:textId="22873E4C" w:rsidR="00D501D4" w:rsidRPr="0096618A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Натальи Александровны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29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7587552E" w14:textId="40AE1E72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Николаевны М. «Для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30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63DBB68D" w14:textId="1AE1EC18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>29.04.2022г. – 1 677,50 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за консервы для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28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72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7EF72E56" w14:textId="27BF3D80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1 </w:t>
      </w:r>
      <w:r>
        <w:rPr>
          <w:rFonts w:ascii="Times New Roman" w:hAnsi="Times New Roman" w:cs="Times New Roman"/>
          <w:color w:val="0070C0"/>
          <w:sz w:val="24"/>
          <w:szCs w:val="24"/>
        </w:rPr>
        <w:t>437,0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>0 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за лежанку для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2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6BB9A7C1" w14:textId="1CC6C32E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441,0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>0 о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плата за гречку для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26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94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4C658389" w14:textId="6A04CA69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добрых людей в кассу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2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94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D934B1D" w14:textId="1A7819F1" w:rsidR="00A056F1" w:rsidRPr="00955E2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1 500,0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внесение наличных денежных средств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АМВет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26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594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6D73F250" w14:textId="283770F7" w:rsidR="00D501D4" w:rsidRPr="00955E21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1 226,0</w:t>
      </w:r>
      <w:r w:rsidRPr="00955E21">
        <w:rPr>
          <w:rFonts w:ascii="Times New Roman" w:hAnsi="Times New Roman" w:cs="Times New Roman"/>
          <w:color w:val="0070C0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покупка намордника, 2-а вида глазных каплей для лечения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коньюктивита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2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68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</w:t>
      </w:r>
      <w:r w:rsidRPr="00955E21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1423D536" w14:textId="1B003B37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Валерии Николаевны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корм»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2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DB72CB1" w14:textId="08EB799D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Галины Васильевны Ф.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3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73A655B" w14:textId="57B27B80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Екатерины Вадимовны Х.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3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64F32D8" w14:textId="5118032C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члена группы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3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75E59B1" w14:textId="00731A7D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Евгении Алексеевны Р. «Тося»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9A3B13F" w14:textId="3D8BF923" w:rsidR="00D501D4" w:rsidRDefault="00D501D4" w:rsidP="00D501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868DF">
        <w:rPr>
          <w:rFonts w:ascii="Times New Roman" w:hAnsi="Times New Roman" w:cs="Times New Roman"/>
          <w:b/>
          <w:sz w:val="24"/>
          <w:szCs w:val="24"/>
        </w:rPr>
        <w:t>28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Станислава Игоревича П.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F1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0B75B37" w14:textId="6A056FB5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Борисовны Р.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44 068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593BC69" w14:textId="0DF66A2D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61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Евгении Владимировны М. «Для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49 068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CBBB9D4" w14:textId="5CDE0A4E" w:rsidR="00A056F1" w:rsidRPr="004C3B16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.04.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22г. – 3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478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А.М.Вет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лечение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 анализы, операцию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59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63622784" w14:textId="16D1F252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Дианы Робертовны С.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19 590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6B50DA9" w14:textId="7E87C830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Светланы Васильевны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лечение»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20 590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A63B35E" w14:textId="5FCDF667" w:rsidR="00A056F1" w:rsidRDefault="00A056F1" w:rsidP="00A056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Ангелины Владимировны Б. «На помощь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20 690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3E3DC2D" w14:textId="39951203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</w:t>
      </w:r>
      <w:proofErr w:type="gramStart"/>
      <w:r w:rsidRPr="009661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«На лечение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20 990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C83FCA1" w14:textId="2F1D991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Виктории Витальевны Ч.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21 490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970A57A" w14:textId="56002506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Натальи Петровны 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21 790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A8CF070" w14:textId="41258DD8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Людмилы Викторовны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21 940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44041DB" w14:textId="62AC6379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Анастасии Владимировны Ч.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22 440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23228ED" w14:textId="7B8E162C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Евгеньевны В.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22 690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331A018" w14:textId="228F89DA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Витальевны М.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23 690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7722635" w14:textId="73D90537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Екатерины Александровны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23 940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CC85EA3" w14:textId="00473FE7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Натальи Николаевны К.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24 240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17062E6" w14:textId="62CBF94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Марии Александровны Ж. «Желаю поскорее поправиться»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24 840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5FA9C8C" w14:textId="551FB85E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(21.00)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кого-то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25 140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FCF1E58" w14:textId="0F9FBD48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(21.10)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кого-то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25 740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5F30759" w14:textId="6234546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«Собаке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26 240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0ACDF33" w14:textId="1445EE3C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Ольги Михайловны Н.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26 740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1021213" w14:textId="35100AFF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Елены Николаевны Т.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26 940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F2FAABA" w14:textId="61336A41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 xml:space="preserve">Натальи Анатольевны Д.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27 190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2FE1DE24" w14:textId="0F25C1AB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Татьяны Николаевны А.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27 490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F1E2C13" w14:textId="34614636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618A">
        <w:rPr>
          <w:rFonts w:ascii="Times New Roman" w:hAnsi="Times New Roman" w:cs="Times New Roman"/>
          <w:sz w:val="24"/>
          <w:szCs w:val="24"/>
        </w:rPr>
        <w:t>.04.2022г.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1 001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Анастасии Владиславовны И. «Предыдущий перевод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28 491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33B06F9" w14:textId="2D5092E6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Валерьевны Е.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поправляйся!»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28 691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1B7C864" w14:textId="488357A2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Елены Анатольевны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28 891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7F58867" w14:textId="71AE4EF8" w:rsidR="00A056F1" w:rsidRPr="007E6FAD" w:rsidRDefault="00A056F1" w:rsidP="00A0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Юрьевны Х.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C74E458" w14:textId="526EA440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Тамары Владимировны Д. «Здоровья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29 541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8A47A61" w14:textId="7FD54C4C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Ксении Юрьевны П.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30 041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CD6DC86" w14:textId="69EC4B36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Светланы Владимировны П. «Здоровья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30 541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E78C9C8" w14:textId="118481D6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Екатерины Михайловны 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30 741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76AC66A" w14:textId="78D2E34B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2 000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Елены Николаевны Ш.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32 741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5BC9874" w14:textId="4DA1C970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2 000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Алексея Сергеевича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34 741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2176096" w14:textId="28D4759E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Pr="0096618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Юлианы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Юрьевны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34 941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616166E9" w14:textId="60563781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Анатольевны Щ. «Собачке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35 141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72159D19" w14:textId="1D0A30F7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Игоря Вячеславовича С. «Для собачки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35 441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24CB9DE" w14:textId="188F954E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1 000</w:t>
      </w:r>
      <w:r w:rsidRPr="0096618A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Ольги Владимировны А. «Для собаки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36 441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95F402D" w14:textId="372B7F2B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2 0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Галины Васильевны Ф.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38 441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F3095E5" w14:textId="15D662E7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Людмилы Витальевны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38 941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0FC8671" w14:textId="15597007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Юлии Андреевны Б.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39 241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E025C7A" w14:textId="00F89D68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Людмилы Викторовны Я.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39 741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5580820" w14:textId="44807CC9" w:rsidR="00BC7E89" w:rsidRPr="004C3B16" w:rsidRDefault="00BC7E89" w:rsidP="00BC7E89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978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А.М.Вет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лечение и стационар (30.04.22г.)           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31 762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67876656" w14:textId="081BE005" w:rsidR="00BC7E89" w:rsidRDefault="00BC7E89" w:rsidP="00BC7E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43C64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02.05.2022г. – 14 900,00 оплата по договору на оказание платных ветеринарных услуг от 02.05.2022г. на карту Смирновой Полине Александровне по номеру телефона 8 999 977 68 33 (400,00 – выезд, 1 500,00 - транспортировка, 9 000,00 – вскрытие, 4 000,00 – общая кремация)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Pr="00343C6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6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62,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343C64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494310F8" w14:textId="3264AD80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(22.38)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661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Натальи Владимировны Г. «Для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18 862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6B4B40C" w14:textId="06B1A632" w:rsidR="00BC7E89" w:rsidRPr="007E6FAD" w:rsidRDefault="00BC7E89" w:rsidP="00BC7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(22.58)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2 190,00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Марины Ивановны К. «От Ольги собака»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21 052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2C85DB1" w14:textId="78D8DDC8" w:rsidR="00810BAB" w:rsidRDefault="00810BAB" w:rsidP="00810B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1-го мая в 22.57 сообщили из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о смерти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Таси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….</w:t>
      </w:r>
    </w:p>
    <w:p w14:paraId="404D93A9" w14:textId="32DB92D8" w:rsidR="00810BAB" w:rsidRPr="00810BAB" w:rsidRDefault="00810BAB" w:rsidP="00810B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10BAB">
        <w:rPr>
          <w:rFonts w:ascii="Times New Roman" w:hAnsi="Times New Roman" w:cs="Times New Roman"/>
          <w:b/>
          <w:i/>
          <w:color w:val="7030A0"/>
          <w:sz w:val="24"/>
          <w:szCs w:val="24"/>
        </w:rPr>
        <w:t>1-го мая в 23.05 опубликовала в социальных сетях «СТОП СБОР! ТАСЯ УМЕРЛА!»</w:t>
      </w:r>
    </w:p>
    <w:p w14:paraId="1657C5D7" w14:textId="4BACBE5E" w:rsidR="00810BAB" w:rsidRPr="007E6FAD" w:rsidRDefault="00810BAB" w:rsidP="0081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(09.23)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Ларисы Александровны К. «Вашей собачке»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2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52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0DFB38EE" w14:textId="6A3D3013" w:rsidR="001E2114" w:rsidRPr="007E6FAD" w:rsidRDefault="001E2114" w:rsidP="001E2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(21.44)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250,00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Антонины Викторовны Р.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2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02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5CA19DC" w14:textId="0A279D72" w:rsidR="000A639E" w:rsidRPr="004C3B16" w:rsidRDefault="000A639E" w:rsidP="000A639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1.05.2022г.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600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консультацию в отношении правильного лечения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1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02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370A9C43" w14:textId="79B87B2F" w:rsidR="00BA65C0" w:rsidRPr="004C3B16" w:rsidRDefault="00BA65C0" w:rsidP="00BA65C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1.05.2022г.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500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за консультацию в отношении правильного лечения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Таси</w:t>
      </w:r>
      <w:proofErr w:type="spellEnd"/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0A639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02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,</w:t>
      </w:r>
      <w:r w:rsidR="00BC7E89">
        <w:rPr>
          <w:rFonts w:ascii="Times New Roman" w:hAnsi="Times New Roman" w:cs="Times New Roman"/>
          <w:b/>
          <w:i/>
          <w:color w:val="0070C0"/>
          <w:sz w:val="24"/>
          <w:szCs w:val="24"/>
        </w:rPr>
        <w:t>8</w:t>
      </w:r>
      <w:r w:rsidRPr="000A639E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</w:p>
    <w:p w14:paraId="2F16A8B7" w14:textId="5743F2A4" w:rsidR="00391BB2" w:rsidRPr="007E6FAD" w:rsidRDefault="00391BB2" w:rsidP="0039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661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18A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(09.06) </w:t>
      </w:r>
      <w:r w:rsidRPr="009661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600,00</w:t>
      </w:r>
      <w:r w:rsidRPr="0096618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Софии Владимировны Р. «Собаки у МЧС от Виктории»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21 302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6618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1D5597A0" w14:textId="0CD07F9E" w:rsidR="004D4BC8" w:rsidRPr="004C3B16" w:rsidRDefault="004D4BC8" w:rsidP="004D4BC8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042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в 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А.М.Вет</w:t>
      </w:r>
      <w:proofErr w:type="spellEnd"/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лечение и стационар (0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.22г.)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4C3B1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60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</w:t>
      </w:r>
      <w:r w:rsidRPr="004C3B1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77AD4D4F" w14:textId="77777777" w:rsidR="00810BAB" w:rsidRPr="00343C64" w:rsidRDefault="00810BAB" w:rsidP="00D501D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BF43512" w14:textId="77777777" w:rsidR="00D501D4" w:rsidRDefault="00D501D4" w:rsidP="00E40E9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7AFC98" w14:textId="77777777" w:rsidR="00810BAB" w:rsidRDefault="00810BAB" w:rsidP="00E40E9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38F11E" w14:textId="77777777" w:rsidR="00810BAB" w:rsidRDefault="00810BAB" w:rsidP="00E40E9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C6BBC96" w14:textId="056FBA0B" w:rsidR="009D2F63" w:rsidRPr="009D2F63" w:rsidRDefault="002010ED" w:rsidP="002010ED">
      <w:pPr>
        <w:jc w:val="both"/>
        <w:rPr>
          <w:rFonts w:ascii="Times New Roman" w:hAnsi="Times New Roman" w:cs="Times New Roman"/>
          <w:sz w:val="24"/>
          <w:szCs w:val="24"/>
        </w:rPr>
      </w:pPr>
      <w:r w:rsidRPr="002010ED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 000,00 (27.04.22г.) + 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9D2F63" w:rsidRPr="002010ED">
        <w:rPr>
          <w:rFonts w:ascii="Times New Roman" w:hAnsi="Times New Roman" w:cs="Times New Roman"/>
          <w:sz w:val="24"/>
          <w:szCs w:val="24"/>
          <w:highlight w:val="yellow"/>
        </w:rPr>
        <w:t>.04.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22г.) + 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9D2F63"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.04.22г.) 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+ 10 000,00 (28.04.22г.) </w:t>
      </w:r>
      <w:r w:rsidR="00A11FB2"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+ 10 000,00 </w:t>
      </w:r>
      <w:r w:rsidR="00A11FB2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(28.04.22г.) + </w:t>
      </w:r>
      <w:r w:rsidR="00B1294D" w:rsidRPr="008E6099">
        <w:rPr>
          <w:rFonts w:ascii="Times New Roman" w:hAnsi="Times New Roman" w:cs="Times New Roman"/>
          <w:sz w:val="24"/>
          <w:szCs w:val="24"/>
          <w:highlight w:val="yellow"/>
        </w:rPr>
        <w:t>6 729,95 (29.04.22г.)</w:t>
      </w:r>
      <w:r w:rsidR="00FA313F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+ 7 978,50 (04.05.22г.) </w:t>
      </w:r>
      <w:r w:rsidR="00592450">
        <w:rPr>
          <w:rFonts w:ascii="Times New Roman" w:hAnsi="Times New Roman" w:cs="Times New Roman"/>
          <w:sz w:val="24"/>
          <w:szCs w:val="24"/>
          <w:highlight w:val="yellow"/>
        </w:rPr>
        <w:t xml:space="preserve">+ 3 748,25 (04.05.22г.) </w:t>
      </w:r>
      <w:r w:rsidR="005A1787">
        <w:rPr>
          <w:rFonts w:ascii="Times New Roman" w:hAnsi="Times New Roman" w:cs="Times New Roman"/>
          <w:sz w:val="24"/>
          <w:szCs w:val="24"/>
          <w:highlight w:val="yellow"/>
        </w:rPr>
        <w:t xml:space="preserve">+ 15 000,00 (12.05.22г.) </w:t>
      </w:r>
      <w:r w:rsidR="00BF75C6">
        <w:rPr>
          <w:rFonts w:ascii="Times New Roman" w:hAnsi="Times New Roman" w:cs="Times New Roman"/>
          <w:sz w:val="24"/>
          <w:szCs w:val="24"/>
          <w:highlight w:val="yellow"/>
        </w:rPr>
        <w:t xml:space="preserve">+ 6 042,00 (17.05.22) 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= </w:t>
      </w:r>
      <w:r w:rsidR="00BF75C6">
        <w:rPr>
          <w:rFonts w:ascii="Times New Roman" w:hAnsi="Times New Roman" w:cs="Times New Roman"/>
          <w:sz w:val="24"/>
          <w:szCs w:val="24"/>
          <w:highlight w:val="yellow"/>
        </w:rPr>
        <w:t>101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BF75C6">
        <w:rPr>
          <w:rFonts w:ascii="Times New Roman" w:hAnsi="Times New Roman" w:cs="Times New Roman"/>
          <w:sz w:val="24"/>
          <w:szCs w:val="24"/>
          <w:highlight w:val="yellow"/>
        </w:rPr>
        <w:t>798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bookmarkStart w:id="0" w:name="_GoBack"/>
      <w:bookmarkEnd w:id="0"/>
      <w:r w:rsidR="00592450">
        <w:rPr>
          <w:rFonts w:ascii="Times New Roman" w:hAnsi="Times New Roman" w:cs="Times New Roman"/>
          <w:sz w:val="24"/>
          <w:szCs w:val="24"/>
          <w:highlight w:val="yellow"/>
        </w:rPr>
        <w:t>70</w:t>
      </w:r>
      <w:r w:rsidR="009D2F63"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– переведено </w:t>
      </w:r>
      <w:r w:rsidR="00592450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="00592450" w:rsidRPr="00592450">
        <w:rPr>
          <w:rFonts w:ascii="Times New Roman" w:hAnsi="Times New Roman" w:cs="Times New Roman"/>
          <w:sz w:val="24"/>
          <w:szCs w:val="24"/>
          <w:highlight w:val="yellow"/>
        </w:rPr>
        <w:t>расчётный счёт</w:t>
      </w:r>
      <w:r w:rsidR="009D2F63" w:rsidRPr="00592450">
        <w:rPr>
          <w:rFonts w:ascii="Times New Roman" w:hAnsi="Times New Roman" w:cs="Times New Roman"/>
          <w:sz w:val="24"/>
          <w:szCs w:val="24"/>
          <w:highlight w:val="yellow"/>
        </w:rPr>
        <w:t xml:space="preserve"> Фонд</w:t>
      </w:r>
      <w:r w:rsidR="00592450" w:rsidRPr="00592450">
        <w:rPr>
          <w:rFonts w:ascii="Times New Roman" w:hAnsi="Times New Roman" w:cs="Times New Roman"/>
          <w:sz w:val="24"/>
          <w:szCs w:val="24"/>
          <w:highlight w:val="yellow"/>
        </w:rPr>
        <w:t>а</w:t>
      </w:r>
    </w:p>
    <w:p w14:paraId="0C2E9A31" w14:textId="48F62FEB" w:rsidR="009D2F63" w:rsidRDefault="009D2F63" w:rsidP="009D2F63">
      <w:pPr>
        <w:rPr>
          <w:rFonts w:ascii="Times New Roman" w:hAnsi="Times New Roman" w:cs="Times New Roman"/>
          <w:sz w:val="24"/>
          <w:szCs w:val="24"/>
        </w:rPr>
      </w:pPr>
      <w:r w:rsidRPr="009D2F63">
        <w:rPr>
          <w:rFonts w:ascii="Times New Roman" w:hAnsi="Times New Roman" w:cs="Times New Roman"/>
          <w:sz w:val="24"/>
          <w:szCs w:val="24"/>
          <w:highlight w:val="yellow"/>
        </w:rPr>
        <w:t xml:space="preserve">36 000,00 + </w:t>
      </w:r>
      <w:r w:rsidRPr="009D2F63">
        <w:rPr>
          <w:rFonts w:ascii="Times New Roman" w:hAnsi="Times New Roman" w:cs="Times New Roman"/>
          <w:sz w:val="24"/>
          <w:szCs w:val="24"/>
          <w:highlight w:val="green"/>
        </w:rPr>
        <w:t>6 300,00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 xml:space="preserve"> + 30 478,20 + 7 978,50 </w:t>
      </w:r>
      <w:r w:rsidR="004D4BC8">
        <w:rPr>
          <w:rFonts w:ascii="Times New Roman" w:hAnsi="Times New Roman" w:cs="Times New Roman"/>
          <w:sz w:val="24"/>
          <w:szCs w:val="24"/>
          <w:highlight w:val="yellow"/>
        </w:rPr>
        <w:t xml:space="preserve">+ 21 042,00 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 xml:space="preserve">= </w:t>
      </w:r>
      <w:r w:rsidR="004D4BC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4D4BC8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> 7</w:t>
      </w:r>
      <w:r w:rsidR="004D4BC8">
        <w:rPr>
          <w:rFonts w:ascii="Times New Roman" w:hAnsi="Times New Roman" w:cs="Times New Roman"/>
          <w:sz w:val="24"/>
          <w:szCs w:val="24"/>
          <w:highlight w:val="yellow"/>
        </w:rPr>
        <w:t>98</w:t>
      </w:r>
      <w:r w:rsidRPr="009D2F63">
        <w:rPr>
          <w:rFonts w:ascii="Times New Roman" w:hAnsi="Times New Roman" w:cs="Times New Roman"/>
          <w:sz w:val="24"/>
          <w:szCs w:val="24"/>
          <w:highlight w:val="yellow"/>
        </w:rPr>
        <w:t>,70 – оплачено с расчётного счёта Фонда</w:t>
      </w:r>
    </w:p>
    <w:p w14:paraId="42A4D0C0" w14:textId="6B73846E" w:rsidR="00D501D4" w:rsidRDefault="009D2F63" w:rsidP="009D2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F63">
        <w:rPr>
          <w:rFonts w:ascii="Times New Roman" w:hAnsi="Times New Roman" w:cs="Times New Roman"/>
          <w:sz w:val="24"/>
          <w:szCs w:val="24"/>
        </w:rPr>
        <w:t xml:space="preserve">1 677,50 + 1 437,00 + 441,00 + 1 226,00 + 14 900,00 </w:t>
      </w:r>
      <w:r w:rsidR="007B1C98">
        <w:rPr>
          <w:rFonts w:ascii="Times New Roman" w:hAnsi="Times New Roman" w:cs="Times New Roman"/>
          <w:sz w:val="24"/>
          <w:szCs w:val="24"/>
        </w:rPr>
        <w:t xml:space="preserve">+ 600,00 + 500,00 </w:t>
      </w:r>
      <w:r w:rsidRPr="009D2F63">
        <w:rPr>
          <w:rFonts w:ascii="Times New Roman" w:hAnsi="Times New Roman" w:cs="Times New Roman"/>
          <w:sz w:val="24"/>
          <w:szCs w:val="24"/>
        </w:rPr>
        <w:t xml:space="preserve">= </w:t>
      </w:r>
      <w:r w:rsidR="007B1C98">
        <w:rPr>
          <w:rFonts w:ascii="Times New Roman" w:hAnsi="Times New Roman" w:cs="Times New Roman"/>
          <w:sz w:val="24"/>
          <w:szCs w:val="24"/>
        </w:rPr>
        <w:t>20</w:t>
      </w:r>
      <w:r w:rsidRPr="009D2F63">
        <w:rPr>
          <w:rFonts w:ascii="Times New Roman" w:hAnsi="Times New Roman" w:cs="Times New Roman"/>
          <w:sz w:val="24"/>
          <w:szCs w:val="24"/>
        </w:rPr>
        <w:t> </w:t>
      </w:r>
      <w:r w:rsidR="007B1C98">
        <w:rPr>
          <w:rFonts w:ascii="Times New Roman" w:hAnsi="Times New Roman" w:cs="Times New Roman"/>
          <w:sz w:val="24"/>
          <w:szCs w:val="24"/>
        </w:rPr>
        <w:t>7</w:t>
      </w:r>
      <w:r w:rsidRPr="009D2F63">
        <w:rPr>
          <w:rFonts w:ascii="Times New Roman" w:hAnsi="Times New Roman" w:cs="Times New Roman"/>
          <w:sz w:val="24"/>
          <w:szCs w:val="24"/>
        </w:rPr>
        <w:t>81,50 – оплачено с карты куратора</w:t>
      </w:r>
    </w:p>
    <w:p w14:paraId="355AB6D5" w14:textId="55EBD5B4" w:rsidR="00BC7E89" w:rsidRPr="009D2F63" w:rsidRDefault="00BC7E89" w:rsidP="009D2F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1 500,00 – произведена оплата наличными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зооволонтёром</w:t>
      </w:r>
      <w:proofErr w:type="spellEnd"/>
    </w:p>
    <w:sectPr w:rsidR="00BC7E89" w:rsidRPr="009D2F63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CB411" w14:textId="77777777" w:rsidR="001D41CC" w:rsidRDefault="001D41CC" w:rsidP="00490047">
      <w:pPr>
        <w:spacing w:after="0" w:line="240" w:lineRule="auto"/>
      </w:pPr>
      <w:r>
        <w:separator/>
      </w:r>
    </w:p>
  </w:endnote>
  <w:endnote w:type="continuationSeparator" w:id="0">
    <w:p w14:paraId="202B7928" w14:textId="77777777" w:rsidR="001D41CC" w:rsidRDefault="001D41C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5C6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A7BCF" w14:textId="77777777" w:rsidR="001D41CC" w:rsidRDefault="001D41CC" w:rsidP="00490047">
      <w:pPr>
        <w:spacing w:after="0" w:line="240" w:lineRule="auto"/>
      </w:pPr>
      <w:r>
        <w:separator/>
      </w:r>
    </w:p>
  </w:footnote>
  <w:footnote w:type="continuationSeparator" w:id="0">
    <w:p w14:paraId="78FE12ED" w14:textId="77777777" w:rsidR="001D41CC" w:rsidRDefault="001D41C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190CA" w14:textId="4D74F122" w:rsidR="008413A0" w:rsidRPr="008413A0" w:rsidRDefault="00C146CD" w:rsidP="008413A0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Собака </w:t>
    </w:r>
    <w:proofErr w:type="spellStart"/>
    <w:r>
      <w:rPr>
        <w:rFonts w:ascii="Times New Roman" w:hAnsi="Times New Roman" w:cs="Times New Roman"/>
        <w:b/>
        <w:sz w:val="24"/>
        <w:szCs w:val="24"/>
      </w:rPr>
      <w:t>Тася</w:t>
    </w:r>
    <w:proofErr w:type="spellEnd"/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>
      <w:rPr>
        <w:rFonts w:ascii="Times New Roman" w:hAnsi="Times New Roman" w:cs="Times New Roman"/>
        <w:b/>
        <w:sz w:val="24"/>
        <w:szCs w:val="24"/>
      </w:rPr>
      <w:t>Тася_собакаМЧС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3D6F"/>
    <w:rsid w:val="00004894"/>
    <w:rsid w:val="00004996"/>
    <w:rsid w:val="00005601"/>
    <w:rsid w:val="00006790"/>
    <w:rsid w:val="00006A89"/>
    <w:rsid w:val="00006DEE"/>
    <w:rsid w:val="00007665"/>
    <w:rsid w:val="00010286"/>
    <w:rsid w:val="00011B75"/>
    <w:rsid w:val="0001599B"/>
    <w:rsid w:val="000166DE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B2F"/>
    <w:rsid w:val="000466A9"/>
    <w:rsid w:val="000502C3"/>
    <w:rsid w:val="000507A2"/>
    <w:rsid w:val="00051A2C"/>
    <w:rsid w:val="00054747"/>
    <w:rsid w:val="000557C6"/>
    <w:rsid w:val="00057261"/>
    <w:rsid w:val="00061880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A0C9A"/>
    <w:rsid w:val="000A1155"/>
    <w:rsid w:val="000A31C4"/>
    <w:rsid w:val="000A5359"/>
    <w:rsid w:val="000A5524"/>
    <w:rsid w:val="000A639E"/>
    <w:rsid w:val="000A6FAB"/>
    <w:rsid w:val="000B01AD"/>
    <w:rsid w:val="000B1DE8"/>
    <w:rsid w:val="000B2834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231B"/>
    <w:rsid w:val="001941A4"/>
    <w:rsid w:val="00197F88"/>
    <w:rsid w:val="001A0C8D"/>
    <w:rsid w:val="001A3090"/>
    <w:rsid w:val="001A37A5"/>
    <w:rsid w:val="001B4C8F"/>
    <w:rsid w:val="001B4DA0"/>
    <w:rsid w:val="001B5181"/>
    <w:rsid w:val="001B5A27"/>
    <w:rsid w:val="001B78B9"/>
    <w:rsid w:val="001C1AD4"/>
    <w:rsid w:val="001C1C1F"/>
    <w:rsid w:val="001C4C28"/>
    <w:rsid w:val="001C5053"/>
    <w:rsid w:val="001C6424"/>
    <w:rsid w:val="001C72C6"/>
    <w:rsid w:val="001C7503"/>
    <w:rsid w:val="001C7890"/>
    <w:rsid w:val="001D11D6"/>
    <w:rsid w:val="001D1936"/>
    <w:rsid w:val="001D41CC"/>
    <w:rsid w:val="001D6A18"/>
    <w:rsid w:val="001D71CF"/>
    <w:rsid w:val="001E2114"/>
    <w:rsid w:val="001E544A"/>
    <w:rsid w:val="001E5850"/>
    <w:rsid w:val="001E6CCF"/>
    <w:rsid w:val="001E7E82"/>
    <w:rsid w:val="001F0593"/>
    <w:rsid w:val="001F0C05"/>
    <w:rsid w:val="00200F28"/>
    <w:rsid w:val="002010ED"/>
    <w:rsid w:val="00202489"/>
    <w:rsid w:val="00202DB1"/>
    <w:rsid w:val="002036C1"/>
    <w:rsid w:val="002072F7"/>
    <w:rsid w:val="00213DD3"/>
    <w:rsid w:val="00215D6C"/>
    <w:rsid w:val="00221E87"/>
    <w:rsid w:val="00222B90"/>
    <w:rsid w:val="00222F4D"/>
    <w:rsid w:val="0022332D"/>
    <w:rsid w:val="0022377E"/>
    <w:rsid w:val="00224F63"/>
    <w:rsid w:val="00225CE8"/>
    <w:rsid w:val="00226F48"/>
    <w:rsid w:val="002270B2"/>
    <w:rsid w:val="0023307E"/>
    <w:rsid w:val="002345D2"/>
    <w:rsid w:val="0023685C"/>
    <w:rsid w:val="0023746F"/>
    <w:rsid w:val="002403B1"/>
    <w:rsid w:val="002411DD"/>
    <w:rsid w:val="00242FCA"/>
    <w:rsid w:val="00251AED"/>
    <w:rsid w:val="00255699"/>
    <w:rsid w:val="002558D3"/>
    <w:rsid w:val="00264989"/>
    <w:rsid w:val="00273C9F"/>
    <w:rsid w:val="00276080"/>
    <w:rsid w:val="00276EE5"/>
    <w:rsid w:val="00277F24"/>
    <w:rsid w:val="0028174B"/>
    <w:rsid w:val="002867F9"/>
    <w:rsid w:val="0028727A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E7E4E"/>
    <w:rsid w:val="002F2B4A"/>
    <w:rsid w:val="002F3CF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40D00"/>
    <w:rsid w:val="003410A7"/>
    <w:rsid w:val="00341295"/>
    <w:rsid w:val="00344D0B"/>
    <w:rsid w:val="003453A6"/>
    <w:rsid w:val="00346688"/>
    <w:rsid w:val="00350DC4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10A0"/>
    <w:rsid w:val="00374D67"/>
    <w:rsid w:val="00376092"/>
    <w:rsid w:val="00376813"/>
    <w:rsid w:val="003770C2"/>
    <w:rsid w:val="00377EBB"/>
    <w:rsid w:val="0038154B"/>
    <w:rsid w:val="00384F88"/>
    <w:rsid w:val="003875F2"/>
    <w:rsid w:val="00391184"/>
    <w:rsid w:val="00391BB2"/>
    <w:rsid w:val="00394901"/>
    <w:rsid w:val="00396C76"/>
    <w:rsid w:val="003A33AE"/>
    <w:rsid w:val="003A3502"/>
    <w:rsid w:val="003A35EF"/>
    <w:rsid w:val="003A3A66"/>
    <w:rsid w:val="003A4F79"/>
    <w:rsid w:val="003B3383"/>
    <w:rsid w:val="003B4A79"/>
    <w:rsid w:val="003C4A41"/>
    <w:rsid w:val="003C637A"/>
    <w:rsid w:val="003C6872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3F5B16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07CB"/>
    <w:rsid w:val="004616D9"/>
    <w:rsid w:val="00461F3A"/>
    <w:rsid w:val="00466FF2"/>
    <w:rsid w:val="00474E47"/>
    <w:rsid w:val="004759E0"/>
    <w:rsid w:val="0047670E"/>
    <w:rsid w:val="004802BB"/>
    <w:rsid w:val="00480487"/>
    <w:rsid w:val="0048132E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A0BAF"/>
    <w:rsid w:val="004A108F"/>
    <w:rsid w:val="004A1E53"/>
    <w:rsid w:val="004A1F90"/>
    <w:rsid w:val="004A3D55"/>
    <w:rsid w:val="004A4073"/>
    <w:rsid w:val="004A43B0"/>
    <w:rsid w:val="004A653F"/>
    <w:rsid w:val="004B0381"/>
    <w:rsid w:val="004B0744"/>
    <w:rsid w:val="004B18FA"/>
    <w:rsid w:val="004B6AF7"/>
    <w:rsid w:val="004B7CAF"/>
    <w:rsid w:val="004C3B16"/>
    <w:rsid w:val="004D2440"/>
    <w:rsid w:val="004D42AD"/>
    <w:rsid w:val="004D47B0"/>
    <w:rsid w:val="004D4BC8"/>
    <w:rsid w:val="004D4C4B"/>
    <w:rsid w:val="004D4D17"/>
    <w:rsid w:val="004E125F"/>
    <w:rsid w:val="004F3012"/>
    <w:rsid w:val="004F3C20"/>
    <w:rsid w:val="004F52AA"/>
    <w:rsid w:val="004F579B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349A0"/>
    <w:rsid w:val="00540C1F"/>
    <w:rsid w:val="00541416"/>
    <w:rsid w:val="00541D31"/>
    <w:rsid w:val="005449FF"/>
    <w:rsid w:val="00545CD6"/>
    <w:rsid w:val="00546CB7"/>
    <w:rsid w:val="00550186"/>
    <w:rsid w:val="00556A6D"/>
    <w:rsid w:val="00557C61"/>
    <w:rsid w:val="005647B2"/>
    <w:rsid w:val="005717A7"/>
    <w:rsid w:val="00572EAE"/>
    <w:rsid w:val="005753E5"/>
    <w:rsid w:val="00575468"/>
    <w:rsid w:val="0057724F"/>
    <w:rsid w:val="00577438"/>
    <w:rsid w:val="0058195E"/>
    <w:rsid w:val="00581D18"/>
    <w:rsid w:val="00581F04"/>
    <w:rsid w:val="00582683"/>
    <w:rsid w:val="00590434"/>
    <w:rsid w:val="005904E5"/>
    <w:rsid w:val="00590E0B"/>
    <w:rsid w:val="00591A5D"/>
    <w:rsid w:val="00591BEB"/>
    <w:rsid w:val="00592450"/>
    <w:rsid w:val="00592D28"/>
    <w:rsid w:val="00593904"/>
    <w:rsid w:val="005947D8"/>
    <w:rsid w:val="005A0A6A"/>
    <w:rsid w:val="005A1362"/>
    <w:rsid w:val="005A1787"/>
    <w:rsid w:val="005A2963"/>
    <w:rsid w:val="005A3F53"/>
    <w:rsid w:val="005A4033"/>
    <w:rsid w:val="005A4B31"/>
    <w:rsid w:val="005A7356"/>
    <w:rsid w:val="005A7F18"/>
    <w:rsid w:val="005B6B3C"/>
    <w:rsid w:val="005B6ECF"/>
    <w:rsid w:val="005B72B3"/>
    <w:rsid w:val="005C3549"/>
    <w:rsid w:val="005C55B1"/>
    <w:rsid w:val="005D020A"/>
    <w:rsid w:val="005D6D05"/>
    <w:rsid w:val="005D6D82"/>
    <w:rsid w:val="005E0062"/>
    <w:rsid w:val="005E490B"/>
    <w:rsid w:val="005E4AD5"/>
    <w:rsid w:val="005E6025"/>
    <w:rsid w:val="005E7854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59E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4A9"/>
    <w:rsid w:val="006C4ED2"/>
    <w:rsid w:val="006C631F"/>
    <w:rsid w:val="006D1A2B"/>
    <w:rsid w:val="006D3C55"/>
    <w:rsid w:val="006D449F"/>
    <w:rsid w:val="006D48A2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671F"/>
    <w:rsid w:val="00796954"/>
    <w:rsid w:val="00797981"/>
    <w:rsid w:val="007A1516"/>
    <w:rsid w:val="007A2A96"/>
    <w:rsid w:val="007B0C5A"/>
    <w:rsid w:val="007B1ABB"/>
    <w:rsid w:val="007B1C98"/>
    <w:rsid w:val="007B20F7"/>
    <w:rsid w:val="007B238E"/>
    <w:rsid w:val="007B4CE5"/>
    <w:rsid w:val="007B7659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0B85"/>
    <w:rsid w:val="00810BAB"/>
    <w:rsid w:val="008124A6"/>
    <w:rsid w:val="00812983"/>
    <w:rsid w:val="008142E3"/>
    <w:rsid w:val="00817CF8"/>
    <w:rsid w:val="00820E14"/>
    <w:rsid w:val="0082311E"/>
    <w:rsid w:val="0082316B"/>
    <w:rsid w:val="00825687"/>
    <w:rsid w:val="008279D8"/>
    <w:rsid w:val="0083528F"/>
    <w:rsid w:val="008413A0"/>
    <w:rsid w:val="008421D8"/>
    <w:rsid w:val="00845652"/>
    <w:rsid w:val="00846209"/>
    <w:rsid w:val="0084752E"/>
    <w:rsid w:val="00856388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76E55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D7DCC"/>
    <w:rsid w:val="008E12B6"/>
    <w:rsid w:val="008E1926"/>
    <w:rsid w:val="008E38A3"/>
    <w:rsid w:val="008E3CCC"/>
    <w:rsid w:val="008E6026"/>
    <w:rsid w:val="008E6099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55E21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7717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0C1F"/>
    <w:rsid w:val="009B34D9"/>
    <w:rsid w:val="009B367D"/>
    <w:rsid w:val="009B3E95"/>
    <w:rsid w:val="009B5A16"/>
    <w:rsid w:val="009B632A"/>
    <w:rsid w:val="009B7847"/>
    <w:rsid w:val="009C0FF0"/>
    <w:rsid w:val="009C2116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9FA"/>
    <w:rsid w:val="009D2C41"/>
    <w:rsid w:val="009D2F63"/>
    <w:rsid w:val="009E225F"/>
    <w:rsid w:val="009E6702"/>
    <w:rsid w:val="009E7831"/>
    <w:rsid w:val="009F09B0"/>
    <w:rsid w:val="009F5C4A"/>
    <w:rsid w:val="00A006FE"/>
    <w:rsid w:val="00A01D51"/>
    <w:rsid w:val="00A03572"/>
    <w:rsid w:val="00A0556A"/>
    <w:rsid w:val="00A05699"/>
    <w:rsid w:val="00A056F1"/>
    <w:rsid w:val="00A0598D"/>
    <w:rsid w:val="00A06D86"/>
    <w:rsid w:val="00A079CC"/>
    <w:rsid w:val="00A10DFB"/>
    <w:rsid w:val="00A11FB2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4BFB"/>
    <w:rsid w:val="00A5522B"/>
    <w:rsid w:val="00A61371"/>
    <w:rsid w:val="00A6635F"/>
    <w:rsid w:val="00A71223"/>
    <w:rsid w:val="00A720A5"/>
    <w:rsid w:val="00A72C88"/>
    <w:rsid w:val="00A73F71"/>
    <w:rsid w:val="00A757C3"/>
    <w:rsid w:val="00A80761"/>
    <w:rsid w:val="00A80EE3"/>
    <w:rsid w:val="00A84293"/>
    <w:rsid w:val="00A85098"/>
    <w:rsid w:val="00A8642B"/>
    <w:rsid w:val="00A86BD0"/>
    <w:rsid w:val="00A87491"/>
    <w:rsid w:val="00A906DB"/>
    <w:rsid w:val="00A9341E"/>
    <w:rsid w:val="00A961EB"/>
    <w:rsid w:val="00A97EC5"/>
    <w:rsid w:val="00AA6A49"/>
    <w:rsid w:val="00AA75C8"/>
    <w:rsid w:val="00AB0BD3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6FFC"/>
    <w:rsid w:val="00B07A53"/>
    <w:rsid w:val="00B1205E"/>
    <w:rsid w:val="00B1294D"/>
    <w:rsid w:val="00B13C2A"/>
    <w:rsid w:val="00B14881"/>
    <w:rsid w:val="00B16A10"/>
    <w:rsid w:val="00B17ADA"/>
    <w:rsid w:val="00B2016F"/>
    <w:rsid w:val="00B22A43"/>
    <w:rsid w:val="00B22B56"/>
    <w:rsid w:val="00B244F7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292E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9367D"/>
    <w:rsid w:val="00B96CCA"/>
    <w:rsid w:val="00B97913"/>
    <w:rsid w:val="00BA14F0"/>
    <w:rsid w:val="00BA1DDE"/>
    <w:rsid w:val="00BA3A0A"/>
    <w:rsid w:val="00BA4B9A"/>
    <w:rsid w:val="00BA65C0"/>
    <w:rsid w:val="00BA7B8C"/>
    <w:rsid w:val="00BB26AA"/>
    <w:rsid w:val="00BB4916"/>
    <w:rsid w:val="00BB503F"/>
    <w:rsid w:val="00BB5E0A"/>
    <w:rsid w:val="00BC0049"/>
    <w:rsid w:val="00BC1F83"/>
    <w:rsid w:val="00BC213F"/>
    <w:rsid w:val="00BC5236"/>
    <w:rsid w:val="00BC66C5"/>
    <w:rsid w:val="00BC7E89"/>
    <w:rsid w:val="00BD20A2"/>
    <w:rsid w:val="00BD23C8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BF75C6"/>
    <w:rsid w:val="00C05F83"/>
    <w:rsid w:val="00C0711A"/>
    <w:rsid w:val="00C0714F"/>
    <w:rsid w:val="00C0784B"/>
    <w:rsid w:val="00C124BB"/>
    <w:rsid w:val="00C12902"/>
    <w:rsid w:val="00C146CD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01AC"/>
    <w:rsid w:val="00CA1EFD"/>
    <w:rsid w:val="00CA5727"/>
    <w:rsid w:val="00CA5B2F"/>
    <w:rsid w:val="00CB1B56"/>
    <w:rsid w:val="00CB264B"/>
    <w:rsid w:val="00CB2C68"/>
    <w:rsid w:val="00CB39C4"/>
    <w:rsid w:val="00CB4BB6"/>
    <w:rsid w:val="00CB4DDB"/>
    <w:rsid w:val="00CB61F0"/>
    <w:rsid w:val="00CC4AE3"/>
    <w:rsid w:val="00CD091F"/>
    <w:rsid w:val="00CD109E"/>
    <w:rsid w:val="00CD1BE5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1D4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07CB"/>
    <w:rsid w:val="00D82EFD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082D"/>
    <w:rsid w:val="00DB3251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DBF"/>
    <w:rsid w:val="00DD7D3E"/>
    <w:rsid w:val="00DE48F0"/>
    <w:rsid w:val="00DE53B6"/>
    <w:rsid w:val="00DE5799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1FB3"/>
    <w:rsid w:val="00E13AAE"/>
    <w:rsid w:val="00E148A6"/>
    <w:rsid w:val="00E1565D"/>
    <w:rsid w:val="00E1733D"/>
    <w:rsid w:val="00E20042"/>
    <w:rsid w:val="00E24D05"/>
    <w:rsid w:val="00E257A3"/>
    <w:rsid w:val="00E277E3"/>
    <w:rsid w:val="00E277E8"/>
    <w:rsid w:val="00E27ACF"/>
    <w:rsid w:val="00E27ECC"/>
    <w:rsid w:val="00E30510"/>
    <w:rsid w:val="00E30CF7"/>
    <w:rsid w:val="00E312CE"/>
    <w:rsid w:val="00E31BE9"/>
    <w:rsid w:val="00E323BD"/>
    <w:rsid w:val="00E324EF"/>
    <w:rsid w:val="00E366FE"/>
    <w:rsid w:val="00E409B9"/>
    <w:rsid w:val="00E40E9C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0868"/>
    <w:rsid w:val="00EA2D5A"/>
    <w:rsid w:val="00EA5301"/>
    <w:rsid w:val="00EA53BB"/>
    <w:rsid w:val="00EB0C95"/>
    <w:rsid w:val="00EB2EDF"/>
    <w:rsid w:val="00EC3A72"/>
    <w:rsid w:val="00EC40C9"/>
    <w:rsid w:val="00EC626F"/>
    <w:rsid w:val="00EC76DD"/>
    <w:rsid w:val="00ED02EB"/>
    <w:rsid w:val="00ED14B8"/>
    <w:rsid w:val="00ED2DA3"/>
    <w:rsid w:val="00ED316E"/>
    <w:rsid w:val="00ED5669"/>
    <w:rsid w:val="00ED6098"/>
    <w:rsid w:val="00ED7BCE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FD3"/>
    <w:rsid w:val="00F16A47"/>
    <w:rsid w:val="00F20E76"/>
    <w:rsid w:val="00F2176A"/>
    <w:rsid w:val="00F251FA"/>
    <w:rsid w:val="00F25D61"/>
    <w:rsid w:val="00F30BA3"/>
    <w:rsid w:val="00F32CA4"/>
    <w:rsid w:val="00F35FEF"/>
    <w:rsid w:val="00F4042E"/>
    <w:rsid w:val="00F44E32"/>
    <w:rsid w:val="00F453F1"/>
    <w:rsid w:val="00F45B18"/>
    <w:rsid w:val="00F46F68"/>
    <w:rsid w:val="00F52E4E"/>
    <w:rsid w:val="00F53BDC"/>
    <w:rsid w:val="00F5796D"/>
    <w:rsid w:val="00F57AA1"/>
    <w:rsid w:val="00F62183"/>
    <w:rsid w:val="00F66987"/>
    <w:rsid w:val="00F71550"/>
    <w:rsid w:val="00F74CAF"/>
    <w:rsid w:val="00F81ACC"/>
    <w:rsid w:val="00F94699"/>
    <w:rsid w:val="00F97237"/>
    <w:rsid w:val="00FA2B8E"/>
    <w:rsid w:val="00FA313F"/>
    <w:rsid w:val="00FA344A"/>
    <w:rsid w:val="00FA3527"/>
    <w:rsid w:val="00FA624F"/>
    <w:rsid w:val="00FA692B"/>
    <w:rsid w:val="00FA6FEB"/>
    <w:rsid w:val="00FB3178"/>
    <w:rsid w:val="00FB4DBF"/>
    <w:rsid w:val="00FB54DE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D9A"/>
    <w:rsid w:val="00FF4F2B"/>
    <w:rsid w:val="00FF5F0E"/>
    <w:rsid w:val="00FF7473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BC37-B971-403C-B87E-127DEA3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2325</Words>
  <Characters>13255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61</cp:revision>
  <cp:lastPrinted>2022-05-04T11:37:00Z</cp:lastPrinted>
  <dcterms:created xsi:type="dcterms:W3CDTF">2022-04-28T07:38:00Z</dcterms:created>
  <dcterms:modified xsi:type="dcterms:W3CDTF">2022-05-17T16:16:00Z</dcterms:modified>
</cp:coreProperties>
</file>