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6EF84" w14:textId="77777777" w:rsidR="00694078" w:rsidRPr="002E5C37" w:rsidRDefault="00694078" w:rsidP="00694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E">
        <w:rPr>
          <w:rFonts w:ascii="Times New Roman" w:hAnsi="Times New Roman" w:cs="Times New Roman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00,00 от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Альмиры</w:t>
      </w:r>
      <w:proofErr w:type="spellEnd"/>
      <w:r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4736E">
        <w:rPr>
          <w:rFonts w:ascii="Times New Roman" w:hAnsi="Times New Roman" w:cs="Times New Roman"/>
          <w:b/>
          <w:sz w:val="24"/>
          <w:szCs w:val="24"/>
          <w:highlight w:val="yellow"/>
        </w:rPr>
        <w:t>(куратор)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631EE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</w:t>
      </w:r>
      <w:r w:rsidRPr="009631E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2 500,00</w:t>
      </w:r>
    </w:p>
    <w:p w14:paraId="370F9383" w14:textId="77777777" w:rsidR="00694078" w:rsidRPr="00694078" w:rsidRDefault="00694078" w:rsidP="0069407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694078">
        <w:rPr>
          <w:rFonts w:ascii="Times New Roman" w:hAnsi="Times New Roman" w:cs="Times New Roman"/>
          <w:color w:val="0070C0"/>
          <w:sz w:val="24"/>
          <w:szCs w:val="24"/>
        </w:rPr>
        <w:t xml:space="preserve">17.02.2022г. – 1 800,00 оплата за стационар с 16.02 по 18.02                                                                            </w:t>
      </w:r>
      <w:r w:rsidRPr="00694078">
        <w:rPr>
          <w:rFonts w:ascii="Times New Roman" w:hAnsi="Times New Roman" w:cs="Times New Roman"/>
          <w:b/>
          <w:i/>
          <w:color w:val="0070C0"/>
          <w:sz w:val="24"/>
          <w:szCs w:val="24"/>
        </w:rPr>
        <w:t>0,00</w:t>
      </w:r>
    </w:p>
    <w:p w14:paraId="6B9AEC64" w14:textId="77777777" w:rsidR="00694078" w:rsidRPr="00694078" w:rsidRDefault="00694078" w:rsidP="0069407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45E28">
        <w:rPr>
          <w:rFonts w:ascii="Times New Roman" w:hAnsi="Times New Roman" w:cs="Times New Roman"/>
          <w:color w:val="0070C0"/>
          <w:sz w:val="24"/>
          <w:szCs w:val="24"/>
        </w:rPr>
        <w:t xml:space="preserve">17.02.2022г. – 3 230,00 за анализы – </w:t>
      </w:r>
      <w:r w:rsidRPr="00045E28">
        <w:rPr>
          <w:rFonts w:ascii="Times New Roman" w:hAnsi="Times New Roman" w:cs="Times New Roman"/>
          <w:b/>
          <w:color w:val="FF0000"/>
          <w:sz w:val="24"/>
          <w:szCs w:val="24"/>
        </w:rPr>
        <w:t>ДОЛГ!!!</w:t>
      </w:r>
      <w:r w:rsidRPr="00045E28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               </w:t>
      </w:r>
      <w:r w:rsidRPr="00045E28">
        <w:rPr>
          <w:rFonts w:ascii="Times New Roman" w:hAnsi="Times New Roman" w:cs="Times New Roman"/>
          <w:b/>
          <w:i/>
          <w:color w:val="FF0000"/>
          <w:sz w:val="24"/>
          <w:szCs w:val="24"/>
        </w:rPr>
        <w:t>- 3 230,00</w:t>
      </w:r>
    </w:p>
    <w:p w14:paraId="316BB66F" w14:textId="77777777" w:rsidR="00694078" w:rsidRPr="00045E28" w:rsidRDefault="00694078" w:rsidP="0069407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</w:pPr>
      <w:r w:rsidRPr="00045E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22.02.2022г. – 1 200,00 оплата за стационар с 19.02 по 20.02                                                                   </w:t>
      </w:r>
      <w:r w:rsidRPr="00045E2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- 4 430,00</w:t>
      </w:r>
    </w:p>
    <w:p w14:paraId="0C428EC7" w14:textId="77777777" w:rsidR="00694078" w:rsidRPr="00045E28" w:rsidRDefault="00694078" w:rsidP="0069407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</w:pPr>
      <w:r w:rsidRPr="00045E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25.02.2022г. – 1 200,00 оплата за стационар с 21.02 по 22.02                                                                   </w:t>
      </w:r>
      <w:r w:rsidRPr="00045E2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- 5 630,00</w:t>
      </w:r>
    </w:p>
    <w:p w14:paraId="706C2296" w14:textId="77777777" w:rsidR="00694078" w:rsidRPr="00045E28" w:rsidRDefault="00694078" w:rsidP="0069407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</w:pPr>
      <w:r w:rsidRPr="00045E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02.03.2022г. – 600,00 оплата за стационар за 23.02.2022г.                                                                       </w:t>
      </w:r>
      <w:r w:rsidRPr="00045E2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- 6 230,00</w:t>
      </w:r>
    </w:p>
    <w:p w14:paraId="7F77BA77" w14:textId="77777777" w:rsidR="00694078" w:rsidRPr="00A24ED2" w:rsidRDefault="00694078" w:rsidP="0069407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45E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02.03.2022г. – 2 000,00 кастрация Гоши                                                                                                     </w:t>
      </w:r>
      <w:r w:rsidRPr="00045E2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- 8 230,00</w:t>
      </w:r>
    </w:p>
    <w:p w14:paraId="63205DCE" w14:textId="4A53FCA1" w:rsidR="00045E28" w:rsidRPr="0043190D" w:rsidRDefault="00045E28" w:rsidP="00045E28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02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.0</w:t>
      </w:r>
      <w:r>
        <w:rPr>
          <w:rFonts w:ascii="Times New Roman" w:hAnsi="Times New Roman" w:cs="Times New Roman"/>
          <w:sz w:val="24"/>
          <w:szCs w:val="24"/>
          <w:highlight w:val="green"/>
        </w:rPr>
        <w:t>3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  <w:highlight w:val="green"/>
        </w:rPr>
        <w:t>8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 </w:t>
      </w:r>
      <w:r>
        <w:rPr>
          <w:rFonts w:ascii="Times New Roman" w:hAnsi="Times New Roman" w:cs="Times New Roman"/>
          <w:sz w:val="24"/>
          <w:szCs w:val="24"/>
          <w:highlight w:val="green"/>
        </w:rPr>
        <w:t>230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,</w:t>
      </w:r>
      <w:r>
        <w:rPr>
          <w:rFonts w:ascii="Times New Roman" w:hAnsi="Times New Roman" w:cs="Times New Roman"/>
          <w:sz w:val="24"/>
          <w:szCs w:val="24"/>
          <w:highlight w:val="green"/>
        </w:rPr>
        <w:t>00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 от Благотворительного фонда помощи животным «Огонь души»                  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 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  <w:r w:rsidRPr="0043190D">
        <w:rPr>
          <w:rFonts w:ascii="Times New Roman" w:hAnsi="Times New Roman" w:cs="Times New Roman"/>
          <w:b/>
          <w:i/>
          <w:sz w:val="24"/>
          <w:szCs w:val="24"/>
          <w:highlight w:val="green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  <w:r w:rsidRPr="0043190D"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</w:p>
    <w:p w14:paraId="59F9B177" w14:textId="10130930" w:rsidR="00B839C6" w:rsidRPr="00045E28" w:rsidRDefault="00B839C6" w:rsidP="00B839C6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15D0">
        <w:rPr>
          <w:rFonts w:ascii="Times New Roman" w:hAnsi="Times New Roman" w:cs="Times New Roman"/>
          <w:sz w:val="24"/>
          <w:szCs w:val="24"/>
          <w:highlight w:val="yellow"/>
        </w:rPr>
        <w:t>06.03.2022г. –</w:t>
      </w:r>
      <w:r w:rsidR="00CC416E" w:rsidRPr="002715D0">
        <w:rPr>
          <w:rFonts w:ascii="Times New Roman" w:hAnsi="Times New Roman" w:cs="Times New Roman"/>
          <w:sz w:val="24"/>
          <w:szCs w:val="24"/>
          <w:highlight w:val="yellow"/>
        </w:rPr>
        <w:t>670</w:t>
      </w:r>
      <w:r w:rsidRPr="002715D0">
        <w:rPr>
          <w:rFonts w:ascii="Times New Roman" w:hAnsi="Times New Roman" w:cs="Times New Roman"/>
          <w:sz w:val="24"/>
          <w:szCs w:val="24"/>
          <w:highlight w:val="yellow"/>
        </w:rPr>
        <w:t xml:space="preserve">,00 </w:t>
      </w:r>
      <w:r w:rsidR="00CC416E" w:rsidRPr="002715D0">
        <w:rPr>
          <w:rFonts w:ascii="Times New Roman" w:hAnsi="Times New Roman" w:cs="Times New Roman"/>
          <w:sz w:val="24"/>
          <w:szCs w:val="24"/>
          <w:highlight w:val="yellow"/>
        </w:rPr>
        <w:t xml:space="preserve">от людей                                                          </w:t>
      </w:r>
      <w:r w:rsidRPr="002715D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</w:t>
      </w:r>
      <w:r w:rsidRPr="002715D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</w:t>
      </w:r>
      <w:r w:rsidR="00045E28" w:rsidRPr="002715D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</w:t>
      </w:r>
      <w:r w:rsidRPr="002715D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0,00</w:t>
      </w:r>
    </w:p>
    <w:p w14:paraId="0ECD80A1" w14:textId="07179FD8" w:rsidR="00B839C6" w:rsidRPr="00045E28" w:rsidRDefault="00B839C6" w:rsidP="00B839C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045E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09.03.2022г. – 600,00 оплата за стационар за 24.02.2022г.                                                                       </w:t>
      </w:r>
      <w:r w:rsidR="00045E28" w:rsidRPr="00045E2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7</w:t>
      </w:r>
      <w:r w:rsidRPr="00045E2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0499415B" w14:textId="4DFC6E95" w:rsidR="00AE6B11" w:rsidRPr="008927A4" w:rsidRDefault="00AE6B11" w:rsidP="00AE6B11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15D0">
        <w:rPr>
          <w:rFonts w:ascii="Times New Roman" w:hAnsi="Times New Roman" w:cs="Times New Roman"/>
          <w:sz w:val="24"/>
          <w:szCs w:val="24"/>
          <w:highlight w:val="yellow"/>
        </w:rPr>
        <w:t>09.03.2022г. –</w:t>
      </w:r>
      <w:r w:rsidR="00CC416E" w:rsidRPr="002715D0">
        <w:rPr>
          <w:rFonts w:ascii="Times New Roman" w:hAnsi="Times New Roman" w:cs="Times New Roman"/>
          <w:sz w:val="24"/>
          <w:szCs w:val="24"/>
          <w:highlight w:val="yellow"/>
        </w:rPr>
        <w:t xml:space="preserve"> 826</w:t>
      </w:r>
      <w:r w:rsidRPr="002715D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CC416E" w:rsidRPr="002715D0">
        <w:rPr>
          <w:rFonts w:ascii="Times New Roman" w:hAnsi="Times New Roman" w:cs="Times New Roman"/>
          <w:sz w:val="24"/>
          <w:szCs w:val="24"/>
          <w:highlight w:val="yellow"/>
        </w:rPr>
        <w:t>56</w:t>
      </w:r>
      <w:r w:rsidRPr="002715D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C416E" w:rsidRPr="002715D0">
        <w:rPr>
          <w:rFonts w:ascii="Times New Roman" w:hAnsi="Times New Roman" w:cs="Times New Roman"/>
          <w:sz w:val="24"/>
          <w:szCs w:val="24"/>
          <w:highlight w:val="yellow"/>
        </w:rPr>
        <w:t>от людей</w:t>
      </w:r>
      <w:r w:rsidRPr="002715D0">
        <w:rPr>
          <w:rFonts w:ascii="Times New Roman" w:hAnsi="Times New Roman" w:cs="Times New Roman"/>
          <w:sz w:val="24"/>
          <w:szCs w:val="24"/>
          <w:highlight w:val="yellow"/>
        </w:rPr>
        <w:t xml:space="preserve">       </w:t>
      </w:r>
      <w:r w:rsidR="008927A4" w:rsidRPr="002715D0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Pr="002715D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          </w:t>
      </w:r>
      <w:r w:rsidR="008927A4" w:rsidRPr="002715D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896</w:t>
      </w:r>
      <w:r w:rsidRPr="002715D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 w:rsidR="008927A4" w:rsidRPr="002715D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56</w:t>
      </w:r>
    </w:p>
    <w:p w14:paraId="5D51D487" w14:textId="437780F6" w:rsidR="00E05E27" w:rsidRPr="008927A4" w:rsidRDefault="00E05E27" w:rsidP="00E05E2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10.03.2022г. – 600,00 оплата за стационар за 25.02.2022г.                                                                       </w:t>
      </w:r>
      <w:r w:rsidR="008927A4" w:rsidRPr="008927A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296</w:t>
      </w:r>
      <w:r w:rsidRPr="008927A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 w:rsidR="008927A4" w:rsidRPr="008927A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56</w:t>
      </w:r>
    </w:p>
    <w:p w14:paraId="36617F69" w14:textId="0A87353F" w:rsidR="00E05E27" w:rsidRPr="007D65DB" w:rsidRDefault="00E05E27" w:rsidP="00E05E2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15D0">
        <w:rPr>
          <w:rFonts w:ascii="Times New Roman" w:hAnsi="Times New Roman" w:cs="Times New Roman"/>
          <w:sz w:val="24"/>
          <w:szCs w:val="24"/>
          <w:highlight w:val="yellow"/>
        </w:rPr>
        <w:t>11.03.2022г. –</w:t>
      </w:r>
      <w:r w:rsidR="00CC416E" w:rsidRPr="002715D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715D0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="00CC416E" w:rsidRPr="002715D0">
        <w:rPr>
          <w:rFonts w:ascii="Times New Roman" w:hAnsi="Times New Roman" w:cs="Times New Roman"/>
          <w:sz w:val="24"/>
          <w:szCs w:val="24"/>
          <w:highlight w:val="yellow"/>
        </w:rPr>
        <w:t>93</w:t>
      </w:r>
      <w:r w:rsidRPr="002715D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CC416E" w:rsidRPr="002715D0"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Pr="002715D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C416E" w:rsidRPr="002715D0">
        <w:rPr>
          <w:rFonts w:ascii="Times New Roman" w:hAnsi="Times New Roman" w:cs="Times New Roman"/>
          <w:sz w:val="24"/>
          <w:szCs w:val="24"/>
          <w:highlight w:val="yellow"/>
        </w:rPr>
        <w:t>от людей</w:t>
      </w:r>
      <w:r w:rsidRPr="002715D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</w:t>
      </w:r>
      <w:r w:rsidR="00CC416E" w:rsidRPr="002715D0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Pr="002715D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</w:t>
      </w:r>
      <w:r w:rsidR="007D65DB" w:rsidRPr="002715D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989</w:t>
      </w:r>
      <w:r w:rsidRPr="002715D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 w:rsidR="007D65DB" w:rsidRPr="002715D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66</w:t>
      </w:r>
    </w:p>
    <w:p w14:paraId="673AC7E9" w14:textId="736CD782" w:rsidR="00B367FA" w:rsidRPr="00B367FA" w:rsidRDefault="00B367FA" w:rsidP="00B367F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109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25.03.2022г. – 1 000,00 частичная оплата за анализы </w:t>
      </w:r>
      <w:r w:rsidR="00F80241" w:rsidRPr="000109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(долг – 2 230,00)</w:t>
      </w:r>
      <w:r w:rsidRPr="000109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</w:t>
      </w:r>
      <w:r w:rsidR="007D65D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</w:t>
      </w:r>
      <w:r w:rsidRPr="000109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</w:t>
      </w:r>
      <w:r w:rsidRPr="000109B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 w:rsidR="007D65DB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</w:t>
      </w:r>
      <w:r w:rsidRPr="000109B5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0,34</w:t>
      </w:r>
    </w:p>
    <w:p w14:paraId="388B69D7" w14:textId="7F7C234A" w:rsidR="0079308C" w:rsidRPr="007D65DB" w:rsidRDefault="0079308C" w:rsidP="0079308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15D0">
        <w:rPr>
          <w:rFonts w:ascii="Times New Roman" w:hAnsi="Times New Roman" w:cs="Times New Roman"/>
          <w:sz w:val="24"/>
          <w:szCs w:val="24"/>
          <w:highlight w:val="yellow"/>
        </w:rPr>
        <w:t>18.03.2022г. –</w:t>
      </w:r>
      <w:r w:rsidR="00CC416E" w:rsidRPr="002715D0">
        <w:rPr>
          <w:rFonts w:ascii="Times New Roman" w:hAnsi="Times New Roman" w:cs="Times New Roman"/>
          <w:sz w:val="24"/>
          <w:szCs w:val="24"/>
          <w:highlight w:val="yellow"/>
        </w:rPr>
        <w:t xml:space="preserve"> 445,16 от людей </w:t>
      </w:r>
      <w:r w:rsidRPr="002715D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C416E" w:rsidRPr="002715D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                    </w:t>
      </w:r>
      <w:r w:rsidR="007D65DB" w:rsidRPr="002715D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34,</w:t>
      </w:r>
      <w:r w:rsidR="00F80241" w:rsidRPr="002715D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8</w:t>
      </w:r>
      <w:r w:rsidR="007D65DB" w:rsidRPr="002715D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</w:t>
      </w:r>
    </w:p>
    <w:p w14:paraId="211BBD9F" w14:textId="57430790" w:rsidR="008270F1" w:rsidRPr="00694078" w:rsidRDefault="008270F1" w:rsidP="008270F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94C6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28.03.2022г. – 600,00 оплата за стационар за 26.02.2022г.                                             </w:t>
      </w:r>
      <w:r w:rsidR="007D65D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 w:rsidRPr="00294C6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</w:t>
      </w:r>
      <w:r w:rsidR="007D65DB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- 16</w:t>
      </w:r>
      <w:r w:rsidR="00294C6F" w:rsidRPr="00294C6F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</w:t>
      </w:r>
      <w:r w:rsidRPr="00294C6F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 w:rsidR="00294C6F" w:rsidRPr="00294C6F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18</w:t>
      </w:r>
    </w:p>
    <w:p w14:paraId="4957A341" w14:textId="15323634" w:rsidR="000479B6" w:rsidRPr="00694078" w:rsidRDefault="000479B6" w:rsidP="000479B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94C6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28.03.2022г. – 3 500,00 оплата за стерилизацию Маши                                                                  </w:t>
      </w:r>
      <w:r w:rsidR="007D65D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Pr="00294C6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</w:t>
      </w:r>
      <w:r w:rsidR="007D65DB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- 3</w:t>
      </w:r>
      <w:r w:rsidRPr="00294C6F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 w:rsidR="007D65DB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665</w:t>
      </w:r>
      <w:r w:rsidRPr="00294C6F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 w:rsidR="00294C6F" w:rsidRPr="00294C6F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18</w:t>
      </w:r>
    </w:p>
    <w:p w14:paraId="214F8784" w14:textId="2AF2D9AE" w:rsidR="00294C6F" w:rsidRPr="00694078" w:rsidRDefault="00294C6F" w:rsidP="00294C6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30</w:t>
      </w:r>
      <w:r w:rsidRPr="008270F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.03.2022г. – 600,00 оплата за стационар за 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8270F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.02.2022г.                                           </w:t>
      </w:r>
      <w:r w:rsidR="007D65D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Pr="008270F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</w:t>
      </w:r>
      <w:r w:rsidR="007D65DB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- 4</w:t>
      </w:r>
      <w:r w:rsidRPr="008270F1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 w:rsidR="007D65DB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26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</w:t>
      </w:r>
      <w:r w:rsidRPr="008270F1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18</w:t>
      </w:r>
    </w:p>
    <w:p w14:paraId="2F2DBFDD" w14:textId="5C7DA2C7" w:rsidR="007D65DB" w:rsidRPr="0043190D" w:rsidRDefault="007D65DB" w:rsidP="007D65DB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30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.0</w:t>
      </w:r>
      <w:r>
        <w:rPr>
          <w:rFonts w:ascii="Times New Roman" w:hAnsi="Times New Roman" w:cs="Times New Roman"/>
          <w:sz w:val="24"/>
          <w:szCs w:val="24"/>
          <w:highlight w:val="green"/>
        </w:rPr>
        <w:t>3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  <w:highlight w:val="green"/>
        </w:rPr>
        <w:t>4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 </w:t>
      </w:r>
      <w:r>
        <w:rPr>
          <w:rFonts w:ascii="Times New Roman" w:hAnsi="Times New Roman" w:cs="Times New Roman"/>
          <w:sz w:val="24"/>
          <w:szCs w:val="24"/>
          <w:highlight w:val="green"/>
        </w:rPr>
        <w:t>265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,</w:t>
      </w:r>
      <w:r>
        <w:rPr>
          <w:rFonts w:ascii="Times New Roman" w:hAnsi="Times New Roman" w:cs="Times New Roman"/>
          <w:sz w:val="24"/>
          <w:szCs w:val="24"/>
          <w:highlight w:val="green"/>
        </w:rPr>
        <w:t>18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 от Благотворительного фонда помощи животным «Огонь души»                  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 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  <w:r w:rsidRPr="0043190D">
        <w:rPr>
          <w:rFonts w:ascii="Times New Roman" w:hAnsi="Times New Roman" w:cs="Times New Roman"/>
          <w:b/>
          <w:i/>
          <w:sz w:val="24"/>
          <w:szCs w:val="24"/>
          <w:highlight w:val="green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  <w:r w:rsidRPr="0043190D"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</w:p>
    <w:p w14:paraId="5F391321" w14:textId="06BCBDC7" w:rsidR="00F14506" w:rsidRPr="00D016B9" w:rsidRDefault="00F14506" w:rsidP="00F14506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15D0">
        <w:rPr>
          <w:rFonts w:ascii="Times New Roman" w:hAnsi="Times New Roman" w:cs="Times New Roman"/>
          <w:sz w:val="24"/>
          <w:szCs w:val="24"/>
          <w:highlight w:val="yellow"/>
        </w:rPr>
        <w:t xml:space="preserve">28.03.2022г. – </w:t>
      </w:r>
      <w:r w:rsidR="00CC416E" w:rsidRPr="002715D0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2715D0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="00CC416E" w:rsidRPr="002715D0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2715D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CC416E" w:rsidRPr="002715D0">
        <w:rPr>
          <w:rFonts w:ascii="Times New Roman" w:hAnsi="Times New Roman" w:cs="Times New Roman"/>
          <w:sz w:val="24"/>
          <w:szCs w:val="24"/>
          <w:highlight w:val="yellow"/>
        </w:rPr>
        <w:t>78</w:t>
      </w:r>
      <w:r w:rsidRPr="002715D0">
        <w:rPr>
          <w:rFonts w:ascii="Times New Roman" w:hAnsi="Times New Roman" w:cs="Times New Roman"/>
          <w:sz w:val="24"/>
          <w:szCs w:val="24"/>
          <w:highlight w:val="yellow"/>
        </w:rPr>
        <w:t xml:space="preserve"> от </w:t>
      </w:r>
      <w:r w:rsidR="00CC416E" w:rsidRPr="002715D0">
        <w:rPr>
          <w:rFonts w:ascii="Times New Roman" w:hAnsi="Times New Roman" w:cs="Times New Roman"/>
          <w:sz w:val="24"/>
          <w:szCs w:val="24"/>
          <w:highlight w:val="yellow"/>
        </w:rPr>
        <w:t xml:space="preserve">людей                      </w:t>
      </w:r>
      <w:r w:rsidRPr="002715D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</w:t>
      </w:r>
      <w:r w:rsidR="00D016B9" w:rsidRPr="002715D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374</w:t>
      </w:r>
      <w:r w:rsidRPr="002715D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 w:rsidR="00D016B9" w:rsidRPr="002715D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78</w:t>
      </w:r>
    </w:p>
    <w:p w14:paraId="3EF8F786" w14:textId="61F84838" w:rsidR="00CD0AFE" w:rsidRPr="00CD0AFE" w:rsidRDefault="00CD0AFE" w:rsidP="00CD0AFE">
      <w:pPr>
        <w:tabs>
          <w:tab w:val="left" w:pos="1232"/>
        </w:tabs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CD0AFE">
        <w:rPr>
          <w:rFonts w:ascii="Times New Roman" w:hAnsi="Times New Roman" w:cs="Times New Roman"/>
          <w:b/>
          <w:i/>
          <w:color w:val="7030A0"/>
          <w:sz w:val="24"/>
          <w:szCs w:val="24"/>
        </w:rPr>
        <w:t>Перевоз на другую передержку 26.03.2022г.</w:t>
      </w:r>
    </w:p>
    <w:p w14:paraId="2A91F275" w14:textId="755673A6" w:rsidR="00BE5CED" w:rsidRDefault="00BE5CED" w:rsidP="00BE5CED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26</w:t>
      </w:r>
      <w:r w:rsidRPr="00C510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.03.2022г.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C510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26</w:t>
      </w:r>
      <w:r w:rsidRPr="00C510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.03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28</w:t>
      </w:r>
      <w:r w:rsidRPr="00C510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C5104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- 225</w:t>
      </w:r>
      <w:r w:rsidRPr="00B7355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22</w:t>
      </w:r>
    </w:p>
    <w:p w14:paraId="08B8EEBB" w14:textId="3F63100B" w:rsidR="00F14506" w:rsidRDefault="00F14506" w:rsidP="00F14506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28</w:t>
      </w:r>
      <w:r w:rsidRPr="00C510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.03.2022г.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C510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C510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C510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9.03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07</w:t>
      </w:r>
      <w:r w:rsidRPr="00C510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C5104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</w:t>
      </w:r>
      <w:r w:rsidR="00D016B9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</w:t>
      </w:r>
      <w:r w:rsidR="00D016B9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</w:t>
      </w:r>
      <w:r w:rsidR="00BE5CE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 w:rsidR="00BE5CE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</w:t>
      </w:r>
      <w:r w:rsidR="00D016B9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25</w:t>
      </w:r>
      <w:r w:rsidRPr="00B7355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 w:rsidR="00D016B9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22</w:t>
      </w:r>
    </w:p>
    <w:p w14:paraId="60FE5439" w14:textId="641FE5CD" w:rsidR="00D016B9" w:rsidRPr="0043190D" w:rsidRDefault="00D016B9" w:rsidP="00D016B9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28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.0</w:t>
      </w:r>
      <w:r>
        <w:rPr>
          <w:rFonts w:ascii="Times New Roman" w:hAnsi="Times New Roman" w:cs="Times New Roman"/>
          <w:sz w:val="24"/>
          <w:szCs w:val="24"/>
          <w:highlight w:val="green"/>
        </w:rPr>
        <w:t>3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.2022г. – </w:t>
      </w:r>
      <w:r w:rsidR="00BE5CED">
        <w:rPr>
          <w:rFonts w:ascii="Times New Roman" w:hAnsi="Times New Roman" w:cs="Times New Roman"/>
          <w:sz w:val="24"/>
          <w:szCs w:val="24"/>
          <w:highlight w:val="green"/>
        </w:rPr>
        <w:t>3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 </w:t>
      </w:r>
      <w:r>
        <w:rPr>
          <w:rFonts w:ascii="Times New Roman" w:hAnsi="Times New Roman" w:cs="Times New Roman"/>
          <w:sz w:val="24"/>
          <w:szCs w:val="24"/>
          <w:highlight w:val="green"/>
        </w:rPr>
        <w:t>2</w:t>
      </w:r>
      <w:r w:rsidR="00BE5CED">
        <w:rPr>
          <w:rFonts w:ascii="Times New Roman" w:hAnsi="Times New Roman" w:cs="Times New Roman"/>
          <w:sz w:val="24"/>
          <w:szCs w:val="24"/>
          <w:highlight w:val="green"/>
        </w:rPr>
        <w:t>2</w:t>
      </w:r>
      <w:r>
        <w:rPr>
          <w:rFonts w:ascii="Times New Roman" w:hAnsi="Times New Roman" w:cs="Times New Roman"/>
          <w:sz w:val="24"/>
          <w:szCs w:val="24"/>
          <w:highlight w:val="green"/>
        </w:rPr>
        <w:t>5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,</w:t>
      </w:r>
      <w:r>
        <w:rPr>
          <w:rFonts w:ascii="Times New Roman" w:hAnsi="Times New Roman" w:cs="Times New Roman"/>
          <w:sz w:val="24"/>
          <w:szCs w:val="24"/>
          <w:highlight w:val="green"/>
        </w:rPr>
        <w:t>22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 от Благотворительного фонда помощи животным «Огонь души»                  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 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  <w:r w:rsidRPr="0043190D">
        <w:rPr>
          <w:rFonts w:ascii="Times New Roman" w:hAnsi="Times New Roman" w:cs="Times New Roman"/>
          <w:b/>
          <w:i/>
          <w:sz w:val="24"/>
          <w:szCs w:val="24"/>
          <w:highlight w:val="green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  <w:r w:rsidRPr="0043190D"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</w:p>
    <w:p w14:paraId="2B9FBC1F" w14:textId="534E5CE2" w:rsidR="00F14506" w:rsidRPr="00D016B9" w:rsidRDefault="00F14506" w:rsidP="00F145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15D0">
        <w:rPr>
          <w:rFonts w:ascii="Times New Roman" w:hAnsi="Times New Roman" w:cs="Times New Roman"/>
          <w:sz w:val="24"/>
          <w:szCs w:val="24"/>
          <w:highlight w:val="yellow"/>
        </w:rPr>
        <w:t xml:space="preserve">01.04.2022г. – </w:t>
      </w:r>
      <w:r w:rsidR="00CC416E" w:rsidRPr="002715D0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2715D0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CC416E" w:rsidRPr="002715D0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2715D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CC416E" w:rsidRPr="002715D0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2715D0">
        <w:rPr>
          <w:rFonts w:ascii="Times New Roman" w:hAnsi="Times New Roman" w:cs="Times New Roman"/>
          <w:sz w:val="24"/>
          <w:szCs w:val="24"/>
          <w:highlight w:val="yellow"/>
        </w:rPr>
        <w:t xml:space="preserve">0 от </w:t>
      </w:r>
      <w:r w:rsidR="00CC416E" w:rsidRPr="002715D0">
        <w:rPr>
          <w:rFonts w:ascii="Times New Roman" w:hAnsi="Times New Roman" w:cs="Times New Roman"/>
          <w:sz w:val="24"/>
          <w:szCs w:val="24"/>
          <w:highlight w:val="yellow"/>
        </w:rPr>
        <w:t xml:space="preserve">людей                  </w:t>
      </w:r>
      <w:r w:rsidRPr="002715D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</w:t>
      </w:r>
      <w:r w:rsidR="00D016B9" w:rsidRPr="002715D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211</w:t>
      </w:r>
      <w:r w:rsidRPr="002715D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 w:rsidR="00D016B9" w:rsidRPr="002715D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</w:t>
      </w:r>
      <w:r w:rsidRPr="002715D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</w:p>
    <w:p w14:paraId="4A8CDEA3" w14:textId="515B9C7B" w:rsidR="00F14506" w:rsidRPr="00B367FA" w:rsidRDefault="00F14506" w:rsidP="00F1450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0109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0109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1 000,00 частичная оплата за анализы (долг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0109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230,00)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</w:t>
      </w:r>
      <w:r w:rsidRPr="000109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</w:t>
      </w:r>
      <w:r w:rsidR="00D016B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</w:t>
      </w:r>
      <w:r w:rsidRPr="000109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</w:t>
      </w:r>
      <w:r w:rsidR="00D016B9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- 788</w:t>
      </w:r>
      <w:r w:rsidRPr="000109B5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 w:rsidR="00D016B9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</w:t>
      </w:r>
    </w:p>
    <w:p w14:paraId="6F2A09CA" w14:textId="320ECDA6" w:rsidR="00451B9E" w:rsidRDefault="00451B9E" w:rsidP="00451B9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08</w:t>
      </w:r>
      <w:r w:rsidRPr="000109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0109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1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23</w:t>
      </w:r>
      <w:r w:rsidRPr="000109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окон</w:t>
      </w:r>
      <w:r w:rsidRPr="000109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чат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ель</w:t>
      </w:r>
      <w:r w:rsidRPr="000109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ная оплата за анализы (долг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0109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</w:t>
      </w:r>
      <w:r w:rsidRPr="000109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</w:t>
      </w:r>
      <w:r w:rsidR="00D016B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Pr="000109B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</w:t>
      </w:r>
      <w:r w:rsidR="00D016B9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- 2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 w:rsidR="00D016B9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018</w:t>
      </w:r>
      <w:r w:rsidRPr="000109B5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 w:rsidR="00D016B9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</w:t>
      </w:r>
    </w:p>
    <w:p w14:paraId="21767CB2" w14:textId="07D91A2C" w:rsidR="00D016B9" w:rsidRPr="0043190D" w:rsidRDefault="00D016B9" w:rsidP="00D016B9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08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.0</w:t>
      </w:r>
      <w:r>
        <w:rPr>
          <w:rFonts w:ascii="Times New Roman" w:hAnsi="Times New Roman" w:cs="Times New Roman"/>
          <w:sz w:val="24"/>
          <w:szCs w:val="24"/>
          <w:highlight w:val="green"/>
        </w:rPr>
        <w:t>4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  <w:highlight w:val="green"/>
        </w:rPr>
        <w:t>2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 </w:t>
      </w:r>
      <w:r>
        <w:rPr>
          <w:rFonts w:ascii="Times New Roman" w:hAnsi="Times New Roman" w:cs="Times New Roman"/>
          <w:sz w:val="24"/>
          <w:szCs w:val="24"/>
          <w:highlight w:val="green"/>
        </w:rPr>
        <w:t>018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,</w:t>
      </w:r>
      <w:r>
        <w:rPr>
          <w:rFonts w:ascii="Times New Roman" w:hAnsi="Times New Roman" w:cs="Times New Roman"/>
          <w:sz w:val="24"/>
          <w:szCs w:val="24"/>
          <w:highlight w:val="green"/>
        </w:rPr>
        <w:t>70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 от Благотворительного фонда помощи животным «Огонь души»                  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 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  <w:r w:rsidRPr="0043190D">
        <w:rPr>
          <w:rFonts w:ascii="Times New Roman" w:hAnsi="Times New Roman" w:cs="Times New Roman"/>
          <w:b/>
          <w:i/>
          <w:sz w:val="24"/>
          <w:szCs w:val="24"/>
          <w:highlight w:val="green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  <w:r w:rsidRPr="0043190D"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</w:p>
    <w:p w14:paraId="51E25C6D" w14:textId="3994E2F2" w:rsidR="0001671F" w:rsidRPr="002715D0" w:rsidRDefault="0001671F" w:rsidP="0001671F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2715D0">
        <w:rPr>
          <w:rFonts w:ascii="Times New Roman" w:hAnsi="Times New Roman" w:cs="Times New Roman"/>
          <w:sz w:val="24"/>
          <w:szCs w:val="24"/>
          <w:highlight w:val="yellow"/>
        </w:rPr>
        <w:t xml:space="preserve">05.04.2022г. – </w:t>
      </w:r>
      <w:r w:rsidR="00CC416E" w:rsidRPr="002715D0">
        <w:rPr>
          <w:rFonts w:ascii="Times New Roman" w:hAnsi="Times New Roman" w:cs="Times New Roman"/>
          <w:sz w:val="24"/>
          <w:szCs w:val="24"/>
          <w:highlight w:val="yellow"/>
        </w:rPr>
        <w:t xml:space="preserve">720,44 от людей                                                                                                            </w:t>
      </w:r>
      <w:r w:rsidRPr="002715D0">
        <w:rPr>
          <w:rFonts w:ascii="Times New Roman" w:hAnsi="Times New Roman" w:cs="Times New Roman"/>
          <w:sz w:val="24"/>
          <w:szCs w:val="24"/>
          <w:highlight w:val="yellow"/>
        </w:rPr>
        <w:t xml:space="preserve">      </w:t>
      </w:r>
      <w:r w:rsidR="00D016B9" w:rsidRPr="002715D0">
        <w:rPr>
          <w:rFonts w:ascii="Times New Roman" w:hAnsi="Times New Roman" w:cs="Times New Roman"/>
          <w:sz w:val="24"/>
          <w:szCs w:val="24"/>
          <w:highlight w:val="yellow"/>
        </w:rPr>
        <w:t xml:space="preserve">       </w:t>
      </w:r>
      <w:r w:rsidR="00D016B9" w:rsidRPr="002715D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720</w:t>
      </w:r>
      <w:r w:rsidRPr="002715D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 w:rsidR="00D016B9" w:rsidRPr="002715D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44</w:t>
      </w:r>
    </w:p>
    <w:p w14:paraId="57A55A5B" w14:textId="344E66F9" w:rsidR="0001671F" w:rsidRPr="00D016B9" w:rsidRDefault="0001671F" w:rsidP="0001671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15D0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BA7ABA" w:rsidRPr="002715D0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2715D0">
        <w:rPr>
          <w:rFonts w:ascii="Times New Roman" w:hAnsi="Times New Roman" w:cs="Times New Roman"/>
          <w:sz w:val="24"/>
          <w:szCs w:val="24"/>
          <w:highlight w:val="yellow"/>
        </w:rPr>
        <w:t xml:space="preserve">.04.2022г. – </w:t>
      </w:r>
      <w:r w:rsidR="00CC416E" w:rsidRPr="002715D0">
        <w:rPr>
          <w:rFonts w:ascii="Times New Roman" w:hAnsi="Times New Roman" w:cs="Times New Roman"/>
          <w:sz w:val="24"/>
          <w:szCs w:val="24"/>
          <w:highlight w:val="yellow"/>
        </w:rPr>
        <w:t>402,68</w:t>
      </w:r>
      <w:r w:rsidRPr="002715D0">
        <w:rPr>
          <w:rFonts w:ascii="Times New Roman" w:hAnsi="Times New Roman" w:cs="Times New Roman"/>
          <w:sz w:val="24"/>
          <w:szCs w:val="24"/>
          <w:highlight w:val="yellow"/>
        </w:rPr>
        <w:t xml:space="preserve"> от </w:t>
      </w:r>
      <w:r w:rsidR="00CC416E" w:rsidRPr="002715D0">
        <w:rPr>
          <w:rFonts w:ascii="Times New Roman" w:hAnsi="Times New Roman" w:cs="Times New Roman"/>
          <w:sz w:val="24"/>
          <w:szCs w:val="24"/>
          <w:highlight w:val="yellow"/>
        </w:rPr>
        <w:t xml:space="preserve">людей                                                                                                                      </w:t>
      </w:r>
      <w:r w:rsidRPr="002715D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1 </w:t>
      </w:r>
      <w:r w:rsidR="00D016B9" w:rsidRPr="002715D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123</w:t>
      </w:r>
      <w:r w:rsidRPr="002715D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 w:rsidR="00D016B9" w:rsidRPr="002715D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12</w:t>
      </w:r>
    </w:p>
    <w:p w14:paraId="0685D061" w14:textId="1B60F1E5" w:rsidR="004C1E9C" w:rsidRDefault="004C1E9C" w:rsidP="004C1E9C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06</w:t>
      </w:r>
      <w:r w:rsidRPr="00C510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C510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C510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C510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08</w:t>
      </w:r>
      <w:r w:rsidRPr="00C510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C510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17</w:t>
      </w:r>
      <w:r w:rsidRPr="00C510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C5104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- 876</w:t>
      </w:r>
      <w:r w:rsidRPr="00B7355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88</w:t>
      </w:r>
    </w:p>
    <w:p w14:paraId="6CFD989E" w14:textId="56E113D3" w:rsidR="00BA3D20" w:rsidRPr="002715D0" w:rsidRDefault="00BA3D20" w:rsidP="00BA3D20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</w:pPr>
      <w:r w:rsidRPr="002715D0">
        <w:rPr>
          <w:rFonts w:ascii="Times New Roman" w:hAnsi="Times New Roman" w:cs="Times New Roman"/>
          <w:sz w:val="24"/>
          <w:szCs w:val="24"/>
          <w:highlight w:val="yellow"/>
        </w:rPr>
        <w:t xml:space="preserve">12.04.2022г. – </w:t>
      </w:r>
      <w:r w:rsidR="00CC416E" w:rsidRPr="002715D0">
        <w:rPr>
          <w:rFonts w:ascii="Times New Roman" w:hAnsi="Times New Roman" w:cs="Times New Roman"/>
          <w:sz w:val="24"/>
          <w:szCs w:val="24"/>
          <w:highlight w:val="yellow"/>
        </w:rPr>
        <w:t>648,04</w:t>
      </w:r>
      <w:r w:rsidRPr="002715D0">
        <w:rPr>
          <w:rFonts w:ascii="Times New Roman" w:hAnsi="Times New Roman" w:cs="Times New Roman"/>
          <w:sz w:val="24"/>
          <w:szCs w:val="24"/>
          <w:highlight w:val="yellow"/>
        </w:rPr>
        <w:t xml:space="preserve"> от </w:t>
      </w:r>
      <w:r w:rsidR="00CC416E" w:rsidRPr="002715D0">
        <w:rPr>
          <w:rFonts w:ascii="Times New Roman" w:hAnsi="Times New Roman" w:cs="Times New Roman"/>
          <w:sz w:val="24"/>
          <w:szCs w:val="24"/>
          <w:highlight w:val="yellow"/>
        </w:rPr>
        <w:t>людей</w:t>
      </w:r>
      <w:r w:rsidRPr="002715D0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="00CC416E" w:rsidRPr="002715D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</w:t>
      </w:r>
      <w:r w:rsidRPr="002715D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</w:t>
      </w:r>
      <w:r w:rsidRPr="002715D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- 228,84</w:t>
      </w:r>
    </w:p>
    <w:p w14:paraId="3B1533F3" w14:textId="6592BFFC" w:rsidR="001338BA" w:rsidRPr="0036135C" w:rsidRDefault="001338BA" w:rsidP="001338BA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715D0">
        <w:rPr>
          <w:rFonts w:ascii="Times New Roman" w:hAnsi="Times New Roman" w:cs="Times New Roman"/>
          <w:sz w:val="24"/>
          <w:szCs w:val="24"/>
          <w:highlight w:val="yellow"/>
        </w:rPr>
        <w:t xml:space="preserve">13.04.2022г. – </w:t>
      </w:r>
      <w:r w:rsidR="00E15735" w:rsidRPr="002715D0">
        <w:rPr>
          <w:rFonts w:ascii="Times New Roman" w:hAnsi="Times New Roman" w:cs="Times New Roman"/>
          <w:sz w:val="24"/>
          <w:szCs w:val="24"/>
          <w:highlight w:val="yellow"/>
        </w:rPr>
        <w:t>205</w:t>
      </w:r>
      <w:r w:rsidRPr="002715D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E15735" w:rsidRPr="002715D0">
        <w:rPr>
          <w:rFonts w:ascii="Times New Roman" w:hAnsi="Times New Roman" w:cs="Times New Roman"/>
          <w:sz w:val="24"/>
          <w:szCs w:val="24"/>
          <w:highlight w:val="yellow"/>
        </w:rPr>
        <w:t>88</w:t>
      </w:r>
      <w:r w:rsidRPr="002715D0">
        <w:rPr>
          <w:rFonts w:ascii="Times New Roman" w:hAnsi="Times New Roman" w:cs="Times New Roman"/>
          <w:sz w:val="24"/>
          <w:szCs w:val="24"/>
          <w:highlight w:val="yellow"/>
        </w:rPr>
        <w:t xml:space="preserve"> от </w:t>
      </w:r>
      <w:r w:rsidR="00E15735" w:rsidRPr="002715D0">
        <w:rPr>
          <w:rFonts w:ascii="Times New Roman" w:hAnsi="Times New Roman" w:cs="Times New Roman"/>
          <w:sz w:val="24"/>
          <w:szCs w:val="24"/>
          <w:highlight w:val="yellow"/>
        </w:rPr>
        <w:t>людей</w:t>
      </w:r>
      <w:r w:rsidRPr="002715D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</w:t>
      </w:r>
      <w:r w:rsidR="00E15735" w:rsidRPr="002715D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</w:t>
      </w:r>
      <w:r w:rsidRPr="002715D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</w:t>
      </w:r>
      <w:r w:rsidRPr="002715D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- 22,96</w:t>
      </w:r>
    </w:p>
    <w:p w14:paraId="5F55A91A" w14:textId="33B015BC" w:rsidR="00643C4B" w:rsidRPr="00694078" w:rsidRDefault="00643C4B" w:rsidP="00643C4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14</w:t>
      </w:r>
      <w:r w:rsidRPr="008270F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8270F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.2022г. – 600,00 оплата за стационар за 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8270F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.02.2022г.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в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Био-Вет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»</w:t>
      </w:r>
      <w:r w:rsidRPr="008270F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</w:t>
      </w:r>
      <w:r w:rsidRPr="008270F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- 626</w:t>
      </w:r>
      <w:r w:rsidRPr="008270F1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96</w:t>
      </w:r>
    </w:p>
    <w:p w14:paraId="49EE62A9" w14:textId="70572947" w:rsidR="009C26DF" w:rsidRPr="00CF7BBA" w:rsidRDefault="009C26DF" w:rsidP="009C26D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15D0">
        <w:rPr>
          <w:rFonts w:ascii="Times New Roman" w:hAnsi="Times New Roman" w:cs="Times New Roman"/>
          <w:sz w:val="24"/>
          <w:szCs w:val="24"/>
          <w:highlight w:val="yellow"/>
        </w:rPr>
        <w:t xml:space="preserve">18.04.2022г. – </w:t>
      </w:r>
      <w:r w:rsidR="002715D0" w:rsidRPr="002715D0">
        <w:rPr>
          <w:rFonts w:ascii="Times New Roman" w:hAnsi="Times New Roman" w:cs="Times New Roman"/>
          <w:sz w:val="24"/>
          <w:szCs w:val="24"/>
          <w:highlight w:val="yellow"/>
        </w:rPr>
        <w:t>696,2</w:t>
      </w:r>
      <w:r w:rsidRPr="002715D0">
        <w:rPr>
          <w:rFonts w:ascii="Times New Roman" w:hAnsi="Times New Roman" w:cs="Times New Roman"/>
          <w:sz w:val="24"/>
          <w:szCs w:val="24"/>
          <w:highlight w:val="yellow"/>
        </w:rPr>
        <w:t xml:space="preserve">0 от </w:t>
      </w:r>
      <w:r w:rsidR="002715D0" w:rsidRPr="002715D0">
        <w:rPr>
          <w:rFonts w:ascii="Times New Roman" w:hAnsi="Times New Roman" w:cs="Times New Roman"/>
          <w:sz w:val="24"/>
          <w:szCs w:val="24"/>
          <w:highlight w:val="yellow"/>
        </w:rPr>
        <w:t>людей</w:t>
      </w:r>
      <w:r w:rsidRPr="002715D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</w:t>
      </w:r>
      <w:r w:rsidR="002715D0" w:rsidRPr="002715D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</w:t>
      </w:r>
      <w:r w:rsidRPr="002715D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</w:t>
      </w:r>
      <w:r w:rsidRPr="002715D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69,24</w:t>
      </w:r>
    </w:p>
    <w:p w14:paraId="68E2FE83" w14:textId="20A4291F" w:rsidR="001050DB" w:rsidRDefault="001050DB" w:rsidP="001050DB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</w:t>
      </w:r>
      <w:r w:rsidRPr="00C510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C510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C510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C510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18</w:t>
      </w:r>
      <w:r w:rsidRPr="00C510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C510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27</w:t>
      </w:r>
      <w:r w:rsidRPr="00C510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C5104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- 1 930</w:t>
      </w:r>
      <w:r w:rsidRPr="00B7355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76</w:t>
      </w:r>
    </w:p>
    <w:p w14:paraId="79281BEF" w14:textId="6185985C" w:rsidR="005955C5" w:rsidRPr="00694078" w:rsidRDefault="005955C5" w:rsidP="005955C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21</w:t>
      </w:r>
      <w:r w:rsidRPr="008270F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8270F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600,00 оплата за стационар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8270F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8270F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</w:t>
      </w:r>
      <w:r w:rsidR="0027739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в </w:t>
      </w:r>
      <w:proofErr w:type="spellStart"/>
      <w:r w:rsidR="0027739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="0027739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 w:rsidR="0027739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Био-Вет</w:t>
      </w:r>
      <w:proofErr w:type="spellEnd"/>
      <w:r w:rsidR="0027739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»</w:t>
      </w:r>
      <w:r w:rsidRPr="008270F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</w:t>
      </w:r>
      <w:r w:rsidR="0027739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 w:rsidRPr="008270F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</w:t>
      </w:r>
      <w:r w:rsidR="0027739C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- 2</w:t>
      </w:r>
      <w:r w:rsidRPr="008270F1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</w:t>
      </w:r>
      <w:r w:rsidR="0027739C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30</w:t>
      </w:r>
      <w:r w:rsidRPr="008270F1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 w:rsidR="0027739C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76</w:t>
      </w:r>
    </w:p>
    <w:p w14:paraId="03A2248D" w14:textId="3CFEA1F9" w:rsidR="0027739C" w:rsidRPr="0043190D" w:rsidRDefault="0027739C" w:rsidP="0027739C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21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.0</w:t>
      </w:r>
      <w:r>
        <w:rPr>
          <w:rFonts w:ascii="Times New Roman" w:hAnsi="Times New Roman" w:cs="Times New Roman"/>
          <w:sz w:val="24"/>
          <w:szCs w:val="24"/>
          <w:highlight w:val="green"/>
        </w:rPr>
        <w:t>4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  <w:highlight w:val="green"/>
        </w:rPr>
        <w:t>2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 </w:t>
      </w:r>
      <w:r>
        <w:rPr>
          <w:rFonts w:ascii="Times New Roman" w:hAnsi="Times New Roman" w:cs="Times New Roman"/>
          <w:sz w:val="24"/>
          <w:szCs w:val="24"/>
          <w:highlight w:val="green"/>
        </w:rPr>
        <w:t>530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,</w:t>
      </w:r>
      <w:r>
        <w:rPr>
          <w:rFonts w:ascii="Times New Roman" w:hAnsi="Times New Roman" w:cs="Times New Roman"/>
          <w:sz w:val="24"/>
          <w:szCs w:val="24"/>
          <w:highlight w:val="green"/>
        </w:rPr>
        <w:t>76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 от Благотворительного фонда помощи животным «Огонь души»                  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 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  <w:r w:rsidRPr="0043190D">
        <w:rPr>
          <w:rFonts w:ascii="Times New Roman" w:hAnsi="Times New Roman" w:cs="Times New Roman"/>
          <w:b/>
          <w:i/>
          <w:sz w:val="24"/>
          <w:szCs w:val="24"/>
          <w:highlight w:val="green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  <w:r w:rsidRPr="0043190D"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</w:p>
    <w:p w14:paraId="18AA266B" w14:textId="53E38599" w:rsidR="0027739C" w:rsidRPr="00933BE1" w:rsidRDefault="0027739C" w:rsidP="0027739C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15D0">
        <w:rPr>
          <w:rFonts w:ascii="Times New Roman" w:hAnsi="Times New Roman" w:cs="Times New Roman"/>
          <w:sz w:val="24"/>
          <w:szCs w:val="24"/>
          <w:highlight w:val="yellow"/>
        </w:rPr>
        <w:t>25.04.2022г. - 1 0</w:t>
      </w:r>
      <w:r w:rsidR="002715D0" w:rsidRPr="002715D0">
        <w:rPr>
          <w:rFonts w:ascii="Times New Roman" w:hAnsi="Times New Roman" w:cs="Times New Roman"/>
          <w:sz w:val="24"/>
          <w:szCs w:val="24"/>
          <w:highlight w:val="yellow"/>
        </w:rPr>
        <w:t>55</w:t>
      </w:r>
      <w:r w:rsidRPr="002715D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2715D0" w:rsidRPr="002715D0">
        <w:rPr>
          <w:rFonts w:ascii="Times New Roman" w:hAnsi="Times New Roman" w:cs="Times New Roman"/>
          <w:sz w:val="24"/>
          <w:szCs w:val="24"/>
          <w:highlight w:val="yellow"/>
        </w:rPr>
        <w:t>36</w:t>
      </w:r>
      <w:r w:rsidRPr="002715D0">
        <w:rPr>
          <w:rFonts w:ascii="Times New Roman" w:hAnsi="Times New Roman" w:cs="Times New Roman"/>
          <w:sz w:val="24"/>
          <w:szCs w:val="24"/>
          <w:highlight w:val="yellow"/>
        </w:rPr>
        <w:t xml:space="preserve"> от </w:t>
      </w:r>
      <w:r w:rsidR="002715D0" w:rsidRPr="002715D0">
        <w:rPr>
          <w:rFonts w:ascii="Times New Roman" w:hAnsi="Times New Roman" w:cs="Times New Roman"/>
          <w:sz w:val="24"/>
          <w:szCs w:val="24"/>
          <w:highlight w:val="yellow"/>
        </w:rPr>
        <w:t>людей</w:t>
      </w:r>
      <w:r w:rsidRPr="002715D0">
        <w:rPr>
          <w:rFonts w:ascii="Times New Roman" w:hAnsi="Times New Roman" w:cs="Times New Roman"/>
          <w:sz w:val="24"/>
          <w:szCs w:val="24"/>
          <w:highlight w:val="yellow"/>
        </w:rPr>
        <w:t xml:space="preserve">      </w:t>
      </w:r>
      <w:r w:rsidR="002715D0" w:rsidRPr="002715D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</w:t>
      </w:r>
      <w:r w:rsidRPr="002715D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</w:t>
      </w:r>
      <w:r w:rsidR="00933BE1" w:rsidRPr="002715D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</w:t>
      </w:r>
      <w:r w:rsidRPr="002715D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1 </w:t>
      </w:r>
      <w:r w:rsidR="00933BE1" w:rsidRPr="002715D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055</w:t>
      </w:r>
      <w:r w:rsidRPr="002715D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 w:rsidR="00933BE1" w:rsidRPr="002715D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36</w:t>
      </w:r>
    </w:p>
    <w:p w14:paraId="2C89326F" w14:textId="11B59BB1" w:rsidR="00112307" w:rsidRDefault="00112307" w:rsidP="00112307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1230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25.04.2022г. – 2 000,00 оплата за передержку с 28.04 по 07.05</w:t>
      </w:r>
      <w:r w:rsidRPr="00112307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     </w:t>
      </w:r>
      <w:r w:rsidRPr="0011230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- 944,64</w:t>
      </w:r>
    </w:p>
    <w:p w14:paraId="045F46F5" w14:textId="2079AB5A" w:rsidR="008C77E2" w:rsidRPr="00694078" w:rsidRDefault="008C77E2" w:rsidP="008C77E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26</w:t>
      </w:r>
      <w:r w:rsidRPr="008270F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8270F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600,00 оплата за стационар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8270F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8270F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</w:t>
      </w:r>
      <w:r w:rsidR="0096676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в </w:t>
      </w:r>
      <w:proofErr w:type="spellStart"/>
      <w:r w:rsidR="0096676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="0096676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 w:rsidR="0096676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Био-Вет</w:t>
      </w:r>
      <w:proofErr w:type="spellEnd"/>
      <w:r w:rsidR="0096676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»</w:t>
      </w:r>
      <w:r w:rsidRPr="008270F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</w:t>
      </w:r>
      <w:r w:rsidR="0096676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Pr="008270F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</w:t>
      </w:r>
      <w:r w:rsidRPr="008270F1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</w:t>
      </w:r>
      <w:r w:rsidR="0096676F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44</w:t>
      </w:r>
      <w:r w:rsidRPr="008270F1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 w:rsidR="0096676F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64</w:t>
      </w:r>
    </w:p>
    <w:p w14:paraId="3E9F9B1B" w14:textId="54B30708" w:rsidR="0096676F" w:rsidRDefault="0096676F" w:rsidP="0096676F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11230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11230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2 000,00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11230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11230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11230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7.05</w:t>
      </w:r>
      <w:r w:rsidRPr="00112307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  </w:t>
      </w:r>
      <w:r w:rsidRPr="0011230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3 5</w:t>
      </w:r>
      <w:r w:rsidRPr="0011230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44,64</w:t>
      </w:r>
    </w:p>
    <w:p w14:paraId="6B2907A9" w14:textId="77DA2399" w:rsidR="0096676F" w:rsidRPr="0043190D" w:rsidRDefault="0096676F" w:rsidP="0096676F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04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.0</w:t>
      </w:r>
      <w:r>
        <w:rPr>
          <w:rFonts w:ascii="Times New Roman" w:hAnsi="Times New Roman" w:cs="Times New Roman"/>
          <w:sz w:val="24"/>
          <w:szCs w:val="24"/>
          <w:highlight w:val="green"/>
        </w:rPr>
        <w:t>5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  <w:highlight w:val="green"/>
        </w:rPr>
        <w:t>3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 </w:t>
      </w:r>
      <w:r>
        <w:rPr>
          <w:rFonts w:ascii="Times New Roman" w:hAnsi="Times New Roman" w:cs="Times New Roman"/>
          <w:sz w:val="24"/>
          <w:szCs w:val="24"/>
          <w:highlight w:val="green"/>
        </w:rPr>
        <w:t>544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,</w:t>
      </w:r>
      <w:r>
        <w:rPr>
          <w:rFonts w:ascii="Times New Roman" w:hAnsi="Times New Roman" w:cs="Times New Roman"/>
          <w:sz w:val="24"/>
          <w:szCs w:val="24"/>
          <w:highlight w:val="green"/>
        </w:rPr>
        <w:t>64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 от Благотворительного фонда помощи животным «Огонь души»                  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 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  <w:r w:rsidRPr="0043190D">
        <w:rPr>
          <w:rFonts w:ascii="Times New Roman" w:hAnsi="Times New Roman" w:cs="Times New Roman"/>
          <w:b/>
          <w:i/>
          <w:sz w:val="24"/>
          <w:szCs w:val="24"/>
          <w:highlight w:val="green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  <w:r w:rsidRPr="0043190D"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</w:p>
    <w:p w14:paraId="0D464C9B" w14:textId="2F52F7EA" w:rsidR="008442A8" w:rsidRPr="00694078" w:rsidRDefault="008442A8" w:rsidP="008442A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8270F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8270F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600,00 оплата за стационар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8270F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8270F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в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Био-Вет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»</w:t>
      </w:r>
      <w:r w:rsidRPr="008270F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</w:t>
      </w:r>
      <w:r w:rsidRPr="008270F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- 600</w:t>
      </w:r>
      <w:r w:rsidRPr="008270F1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00</w:t>
      </w:r>
    </w:p>
    <w:p w14:paraId="1C9EAD19" w14:textId="28BD43DF" w:rsidR="004F5315" w:rsidRDefault="004F5315" w:rsidP="004F5315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16.05.2022г. – 2 000,00 оплата за передержку с 18.05 по 27.05</w:t>
      </w:r>
      <w:r w:rsidRPr="004F531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  </w:t>
      </w:r>
      <w:r w:rsidRPr="004F5315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- 2 600,00</w:t>
      </w:r>
    </w:p>
    <w:p w14:paraId="0D0DCCE8" w14:textId="40ECAD83" w:rsidR="004F5315" w:rsidRPr="00694078" w:rsidRDefault="004F5315" w:rsidP="004F531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17</w:t>
      </w:r>
      <w:r w:rsidRPr="008270F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8270F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600,00 оплата за стационар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8270F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8270F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в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Био-Вет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»</w:t>
      </w:r>
      <w:r w:rsidRPr="008270F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</w:t>
      </w:r>
      <w:r w:rsidRPr="008270F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- 3 200</w:t>
      </w:r>
      <w:r w:rsidRPr="008270F1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00</w:t>
      </w:r>
    </w:p>
    <w:p w14:paraId="6952110A" w14:textId="0BD0A441" w:rsidR="004F5315" w:rsidRPr="0043190D" w:rsidRDefault="004F5315" w:rsidP="004F5315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17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.0</w:t>
      </w:r>
      <w:r>
        <w:rPr>
          <w:rFonts w:ascii="Times New Roman" w:hAnsi="Times New Roman" w:cs="Times New Roman"/>
          <w:sz w:val="24"/>
          <w:szCs w:val="24"/>
          <w:highlight w:val="green"/>
        </w:rPr>
        <w:t>5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  <w:highlight w:val="green"/>
        </w:rPr>
        <w:t>3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 </w:t>
      </w:r>
      <w:r>
        <w:rPr>
          <w:rFonts w:ascii="Times New Roman" w:hAnsi="Times New Roman" w:cs="Times New Roman"/>
          <w:sz w:val="24"/>
          <w:szCs w:val="24"/>
          <w:highlight w:val="green"/>
        </w:rPr>
        <w:t>200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,</w:t>
      </w:r>
      <w:r>
        <w:rPr>
          <w:rFonts w:ascii="Times New Roman" w:hAnsi="Times New Roman" w:cs="Times New Roman"/>
          <w:sz w:val="24"/>
          <w:szCs w:val="24"/>
          <w:highlight w:val="green"/>
        </w:rPr>
        <w:t>00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 от Благотворительного фонда помощи животным «Огонь души»                  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 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  <w:r w:rsidRPr="0043190D">
        <w:rPr>
          <w:rFonts w:ascii="Times New Roman" w:hAnsi="Times New Roman" w:cs="Times New Roman"/>
          <w:b/>
          <w:i/>
          <w:sz w:val="24"/>
          <w:szCs w:val="24"/>
          <w:highlight w:val="green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  <w:r w:rsidRPr="0043190D"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</w:p>
    <w:p w14:paraId="6834717A" w14:textId="62B5E2CB" w:rsidR="00192CDB" w:rsidRPr="00933BE1" w:rsidRDefault="00192CDB" w:rsidP="00192CDB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7A1B">
        <w:rPr>
          <w:rFonts w:ascii="Times New Roman" w:hAnsi="Times New Roman" w:cs="Times New Roman"/>
          <w:sz w:val="24"/>
          <w:szCs w:val="24"/>
          <w:highlight w:val="yellow"/>
        </w:rPr>
        <w:t>11.05.2022г. - 5</w:t>
      </w:r>
      <w:r w:rsidR="001C4B58" w:rsidRPr="00007A1B">
        <w:rPr>
          <w:rFonts w:ascii="Times New Roman" w:hAnsi="Times New Roman" w:cs="Times New Roman"/>
          <w:sz w:val="24"/>
          <w:szCs w:val="24"/>
          <w:highlight w:val="yellow"/>
        </w:rPr>
        <w:t>03</w:t>
      </w:r>
      <w:r w:rsidRPr="00007A1B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1C4B58" w:rsidRPr="00007A1B">
        <w:rPr>
          <w:rFonts w:ascii="Times New Roman" w:hAnsi="Times New Roman" w:cs="Times New Roman"/>
          <w:sz w:val="24"/>
          <w:szCs w:val="24"/>
          <w:highlight w:val="yellow"/>
        </w:rPr>
        <w:t>22</w:t>
      </w:r>
      <w:r w:rsidRPr="00007A1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07A1B" w:rsidRPr="00007A1B">
        <w:rPr>
          <w:rFonts w:ascii="Times New Roman" w:hAnsi="Times New Roman" w:cs="Times New Roman"/>
          <w:sz w:val="24"/>
          <w:szCs w:val="24"/>
          <w:highlight w:val="yellow"/>
        </w:rPr>
        <w:t>от людей</w:t>
      </w:r>
      <w:r w:rsidRPr="00007A1B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</w:t>
      </w:r>
      <w:r w:rsidR="004F0A80" w:rsidRPr="00007A1B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</w:t>
      </w:r>
      <w:r w:rsidRPr="00007A1B">
        <w:rPr>
          <w:rFonts w:ascii="Times New Roman" w:hAnsi="Times New Roman" w:cs="Times New Roman"/>
          <w:sz w:val="24"/>
          <w:szCs w:val="24"/>
          <w:highlight w:val="yellow"/>
        </w:rPr>
        <w:t xml:space="preserve">      </w:t>
      </w:r>
      <w:r w:rsidR="00007A1B" w:rsidRPr="00007A1B">
        <w:rPr>
          <w:rFonts w:ascii="Times New Roman" w:hAnsi="Times New Roman" w:cs="Times New Roman"/>
          <w:sz w:val="24"/>
          <w:szCs w:val="24"/>
          <w:highlight w:val="yellow"/>
        </w:rPr>
        <w:t xml:space="preserve">          </w:t>
      </w:r>
      <w:r w:rsidRPr="00007A1B">
        <w:rPr>
          <w:rFonts w:ascii="Times New Roman" w:hAnsi="Times New Roman" w:cs="Times New Roman"/>
          <w:sz w:val="24"/>
          <w:szCs w:val="24"/>
          <w:highlight w:val="yellow"/>
        </w:rPr>
        <w:t xml:space="preserve">      </w:t>
      </w:r>
      <w:r w:rsidR="000E2B38" w:rsidRPr="00007A1B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</w:t>
      </w:r>
      <w:r w:rsidRPr="00007A1B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</w:t>
      </w:r>
      <w:r w:rsidR="000E2B38" w:rsidRPr="00007A1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007A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5</w:t>
      </w:r>
      <w:r w:rsidR="000E2B38" w:rsidRPr="00007A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03</w:t>
      </w:r>
      <w:r w:rsidRPr="00007A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 w:rsidR="000E2B38" w:rsidRPr="00007A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22</w:t>
      </w:r>
    </w:p>
    <w:p w14:paraId="6A34D8C1" w14:textId="1E82EE14" w:rsidR="004F0A80" w:rsidRDefault="004F0A80" w:rsidP="004F0A80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F0A8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lastRenderedPageBreak/>
        <w:t>25.05.2022г. – 2 000,00 оплата за передержку с 28.05 по 06.06</w:t>
      </w:r>
      <w:r w:rsidRPr="004F0A80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  </w:t>
      </w:r>
      <w:r w:rsidRPr="004F0A8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- 1 496,78</w:t>
      </w:r>
    </w:p>
    <w:p w14:paraId="1F3C2B4F" w14:textId="48E102FA" w:rsidR="00CE33C0" w:rsidRDefault="00CE33C0" w:rsidP="00CE33C0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4F0A8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4F0A8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2 000,00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07</w:t>
      </w:r>
      <w:r w:rsidRPr="004F0A8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4F0A8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4F0A8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6.06</w:t>
      </w:r>
      <w:r w:rsidRPr="004F0A80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  </w:t>
      </w:r>
      <w:r w:rsidRPr="004F0A8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</w:t>
      </w:r>
      <w:r w:rsidRPr="004F0A8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496,78</w:t>
      </w:r>
    </w:p>
    <w:p w14:paraId="4A58B707" w14:textId="46B5429C" w:rsidR="009957F6" w:rsidRPr="00C269CB" w:rsidRDefault="009957F6" w:rsidP="009957F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269C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08.06.2022г. – 600,00 оплата за стационар за 08.03.2022г. в </w:t>
      </w:r>
      <w:proofErr w:type="spellStart"/>
      <w:r w:rsidRPr="00C269C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C269C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 w:rsidRPr="00C269C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Био-Вет</w:t>
      </w:r>
      <w:proofErr w:type="spellEnd"/>
      <w:r w:rsidRPr="00C269C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»                             </w:t>
      </w:r>
      <w:r w:rsidR="00C269CB" w:rsidRPr="00C269CB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- 4 096,78</w:t>
      </w:r>
    </w:p>
    <w:p w14:paraId="30120B1E" w14:textId="610D1102" w:rsidR="00C269CB" w:rsidRPr="00C269CB" w:rsidRDefault="00C269CB" w:rsidP="00C269CB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3121">
        <w:rPr>
          <w:rFonts w:ascii="Times New Roman" w:hAnsi="Times New Roman" w:cs="Times New Roman"/>
          <w:sz w:val="24"/>
          <w:szCs w:val="24"/>
          <w:highlight w:val="yellow"/>
        </w:rPr>
        <w:t xml:space="preserve">06.06.22г. по 28.06.22г. - </w:t>
      </w:r>
      <w:r w:rsidR="00AE3121" w:rsidRPr="00AE3121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AE3121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="00AE3121" w:rsidRPr="00AE3121">
        <w:rPr>
          <w:rFonts w:ascii="Times New Roman" w:hAnsi="Times New Roman" w:cs="Times New Roman"/>
          <w:sz w:val="24"/>
          <w:szCs w:val="24"/>
          <w:highlight w:val="yellow"/>
        </w:rPr>
        <w:t>721</w:t>
      </w:r>
      <w:r w:rsidRPr="00AE312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AE3121" w:rsidRPr="00AE3121">
        <w:rPr>
          <w:rFonts w:ascii="Times New Roman" w:hAnsi="Times New Roman" w:cs="Times New Roman"/>
          <w:sz w:val="24"/>
          <w:szCs w:val="24"/>
          <w:highlight w:val="yellow"/>
        </w:rPr>
        <w:t>88</w:t>
      </w:r>
      <w:r w:rsidRPr="00AE312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E3121" w:rsidRPr="00AE3121">
        <w:rPr>
          <w:rFonts w:ascii="Times New Roman" w:hAnsi="Times New Roman" w:cs="Times New Roman"/>
          <w:sz w:val="24"/>
          <w:szCs w:val="24"/>
          <w:highlight w:val="yellow"/>
        </w:rPr>
        <w:t>от людей</w:t>
      </w:r>
      <w:r w:rsidRPr="00AE3121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</w:t>
      </w:r>
      <w:r w:rsidRPr="00AE312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   </w:t>
      </w:r>
      <w:r w:rsidRPr="00AE3121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- 2 374,90</w:t>
      </w:r>
    </w:p>
    <w:p w14:paraId="5A6D4CA9" w14:textId="538A17E1" w:rsidR="00891A26" w:rsidRPr="00671087" w:rsidRDefault="00891A26" w:rsidP="00891A2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710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17.06.2022г. – 600,00 оплата за стационар за 09.03.2022г. в </w:t>
      </w:r>
      <w:proofErr w:type="spellStart"/>
      <w:r w:rsidRPr="006710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6710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 w:rsidRPr="006710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Био-Вет</w:t>
      </w:r>
      <w:proofErr w:type="spellEnd"/>
      <w:r w:rsidRPr="006710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»                             </w:t>
      </w:r>
      <w:r w:rsidR="00671087" w:rsidRPr="0067108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- 2 974,90</w:t>
      </w:r>
    </w:p>
    <w:p w14:paraId="687B4045" w14:textId="3B7CF03A" w:rsidR="009B307A" w:rsidRDefault="009B307A" w:rsidP="009B307A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10</w:t>
      </w:r>
      <w:r w:rsidRPr="004F0A8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4F0A8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2 000,00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17</w:t>
      </w:r>
      <w:r w:rsidRPr="004F0A8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4F0A8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4F0A8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6.06</w:t>
      </w:r>
      <w:r w:rsidRPr="004F0A80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  </w:t>
      </w:r>
      <w:r w:rsidRPr="004F0A8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</w:t>
      </w:r>
      <w:r w:rsidRPr="004F0A8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9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74</w:t>
      </w:r>
      <w:r w:rsidRPr="004F0A8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90</w:t>
      </w:r>
    </w:p>
    <w:p w14:paraId="1459884A" w14:textId="5C16FAA2" w:rsidR="0006253E" w:rsidRDefault="0006253E" w:rsidP="0006253E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21</w:t>
      </w:r>
      <w:r w:rsidRPr="004F0A8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4F0A8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2 000,00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27</w:t>
      </w:r>
      <w:r w:rsidRPr="004F0A8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4F0A8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4F0A8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4F0A80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  </w:t>
      </w:r>
      <w:r w:rsidRPr="004F0A8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</w:t>
      </w:r>
      <w:r w:rsidRPr="004F0A8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9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74</w:t>
      </w:r>
      <w:r w:rsidRPr="004F0A8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90</w:t>
      </w:r>
    </w:p>
    <w:p w14:paraId="7A41CECE" w14:textId="400598B5" w:rsidR="002A1132" w:rsidRDefault="002A1132" w:rsidP="002A1132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4F0A8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4F0A8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2 000,00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07</w:t>
      </w:r>
      <w:r w:rsidRPr="004F0A8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 w:rsidR="001836B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4F0A8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4F0A8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4F0A80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  </w:t>
      </w:r>
      <w:r w:rsidRPr="004F0A8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8</w:t>
      </w:r>
      <w:r w:rsidRPr="004F0A8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9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74</w:t>
      </w:r>
      <w:r w:rsidRPr="004F0A8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90</w:t>
      </w:r>
    </w:p>
    <w:p w14:paraId="212EAF3E" w14:textId="0C99B43C" w:rsidR="00E5749C" w:rsidRPr="00694078" w:rsidRDefault="00E5749C" w:rsidP="00E5749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E12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11.07.2022г. – 600,00 оплата за стационар за 10.03.2022г. в </w:t>
      </w:r>
      <w:proofErr w:type="spellStart"/>
      <w:r w:rsidRPr="008E12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8E12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 w:rsidRPr="008E12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Био-Вет</w:t>
      </w:r>
      <w:proofErr w:type="spellEnd"/>
      <w:r w:rsidRPr="008E12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»   </w:t>
      </w:r>
      <w:r w:rsidR="008E1231" w:rsidRPr="008E12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8E12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</w:t>
      </w:r>
      <w:r w:rsidR="008E1231" w:rsidRPr="008E1231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- 9 574,90</w:t>
      </w:r>
    </w:p>
    <w:p w14:paraId="0A3265AB" w14:textId="705F9D18" w:rsidR="001836BA" w:rsidRDefault="001836BA" w:rsidP="001836BA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14</w:t>
      </w:r>
      <w:r w:rsidRPr="004F0A8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4F0A8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2 000,00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17</w:t>
      </w:r>
      <w:r w:rsidRPr="004F0A8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4F0A8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4F0A8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4F0A80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</w:t>
      </w:r>
      <w:r w:rsidRPr="004F0A80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 w:rsidRPr="004F0A8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11</w:t>
      </w:r>
      <w:r w:rsidRPr="004F0A8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9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74</w:t>
      </w:r>
      <w:r w:rsidRPr="004F0A8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90</w:t>
      </w:r>
    </w:p>
    <w:p w14:paraId="1ED9B9EA" w14:textId="36B0B813" w:rsidR="003D0DDB" w:rsidRPr="00694078" w:rsidRDefault="003D0DDB" w:rsidP="003D0DD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</w:t>
      </w:r>
      <w:r w:rsidRPr="008E12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.07.2022г. – 600,00 оплата за стационар за 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E12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.03.2022г. в </w:t>
      </w:r>
      <w:proofErr w:type="spellStart"/>
      <w:r w:rsidRPr="008E12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8E12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 w:rsidRPr="008E12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Био-Вет</w:t>
      </w:r>
      <w:proofErr w:type="spellEnd"/>
      <w:r w:rsidRPr="008E12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»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- 12</w:t>
      </w:r>
      <w:r w:rsidRPr="008E1231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574,90</w:t>
      </w:r>
    </w:p>
    <w:p w14:paraId="6FCF5311" w14:textId="5DD50478" w:rsidR="00300CE0" w:rsidRDefault="00300CE0" w:rsidP="00300CE0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27</w:t>
      </w:r>
      <w:r w:rsidRPr="004F0A8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4F0A8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2 000,00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27</w:t>
      </w:r>
      <w:r w:rsidRPr="004F0A8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4F0A8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4F0A8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4F0A80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</w:t>
      </w:r>
      <w:r w:rsidRPr="004F0A80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 w:rsidRPr="004F0A8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14</w:t>
      </w:r>
      <w:r w:rsidRPr="004F0A8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574</w:t>
      </w:r>
      <w:r w:rsidRPr="004F0A8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90</w:t>
      </w:r>
    </w:p>
    <w:p w14:paraId="781CB6B9" w14:textId="60BD6D37" w:rsidR="00300CE0" w:rsidRPr="00694078" w:rsidRDefault="00300CE0" w:rsidP="00300CE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29</w:t>
      </w:r>
      <w:r w:rsidRPr="008E12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.07.2022г. – 600,00 оплата за стационар за 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8E12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.03.2022г. в </w:t>
      </w:r>
      <w:proofErr w:type="spellStart"/>
      <w:r w:rsidRPr="008E12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8E12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 w:rsidRPr="008E12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Био-Вет</w:t>
      </w:r>
      <w:proofErr w:type="spellEnd"/>
      <w:r w:rsidRPr="008E12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»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- 15</w:t>
      </w:r>
      <w:r w:rsidRPr="008E1231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574,90</w:t>
      </w:r>
    </w:p>
    <w:p w14:paraId="16FF5852" w14:textId="3BDEFF5E" w:rsidR="0073027C" w:rsidRPr="0010377E" w:rsidRDefault="0073027C" w:rsidP="0073027C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27C">
        <w:rPr>
          <w:rFonts w:ascii="Times New Roman" w:hAnsi="Times New Roman" w:cs="Times New Roman"/>
          <w:sz w:val="24"/>
          <w:szCs w:val="24"/>
          <w:highlight w:val="yellow"/>
        </w:rPr>
        <w:t xml:space="preserve">29.06.2022г. –1 193,06 от людей                                                                                                                </w:t>
      </w:r>
      <w:r w:rsidRPr="0073027C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- 14 381,84</w:t>
      </w:r>
    </w:p>
    <w:p w14:paraId="5CEBF051" w14:textId="6D9156E1" w:rsidR="0073027C" w:rsidRDefault="0073027C" w:rsidP="0073027C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3027C">
        <w:rPr>
          <w:rFonts w:ascii="Times New Roman" w:hAnsi="Times New Roman" w:cs="Times New Roman"/>
          <w:sz w:val="24"/>
          <w:szCs w:val="24"/>
          <w:highlight w:val="yellow"/>
        </w:rPr>
        <w:t xml:space="preserve">От </w:t>
      </w:r>
      <w:proofErr w:type="spellStart"/>
      <w:r w:rsidRPr="0073027C">
        <w:rPr>
          <w:rFonts w:ascii="Times New Roman" w:hAnsi="Times New Roman" w:cs="Times New Roman"/>
          <w:sz w:val="24"/>
          <w:szCs w:val="24"/>
          <w:highlight w:val="yellow"/>
        </w:rPr>
        <w:t>Бутовчан</w:t>
      </w:r>
      <w:proofErr w:type="spellEnd"/>
      <w:r w:rsidRPr="0073027C">
        <w:rPr>
          <w:rFonts w:ascii="Times New Roman" w:hAnsi="Times New Roman" w:cs="Times New Roman"/>
          <w:sz w:val="24"/>
          <w:szCs w:val="24"/>
          <w:highlight w:val="yellow"/>
        </w:rPr>
        <w:t>: 18-21.07.2022г. –</w:t>
      </w:r>
      <w:r w:rsidRPr="00406D1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3027C">
        <w:rPr>
          <w:rFonts w:ascii="Times New Roman" w:hAnsi="Times New Roman" w:cs="Times New Roman"/>
          <w:sz w:val="24"/>
          <w:szCs w:val="24"/>
          <w:highlight w:val="yellow"/>
        </w:rPr>
        <w:t xml:space="preserve">879,26                                                                                                      </w:t>
      </w:r>
      <w:r w:rsidRPr="0073027C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- 13 502,58</w:t>
      </w:r>
    </w:p>
    <w:p w14:paraId="6E26C266" w14:textId="7CC0B1B4" w:rsidR="00596D49" w:rsidRPr="008D47D2" w:rsidRDefault="0073027C" w:rsidP="0073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D47D2">
        <w:rPr>
          <w:rFonts w:ascii="Times New Roman" w:hAnsi="Times New Roman" w:cs="Times New Roman"/>
          <w:sz w:val="24"/>
          <w:szCs w:val="24"/>
          <w:highlight w:val="yellow"/>
        </w:rPr>
        <w:t xml:space="preserve">20.07.2022г. –325,64 от людей                                                                                                                   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- 13 176,94</w:t>
      </w:r>
    </w:p>
    <w:p w14:paraId="044B076F" w14:textId="5A4208B7" w:rsidR="00406D12" w:rsidRPr="008D47D2" w:rsidRDefault="00406D12" w:rsidP="00406D12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</w:pP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05.08.2022г. – 2 000,00 оплата за передержку с 06.08 по 15.08</w:t>
      </w:r>
      <w:r w:rsidRPr="008D47D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- 15 176,94</w:t>
      </w:r>
    </w:p>
    <w:p w14:paraId="149F83E0" w14:textId="37A4DBE5" w:rsidR="0021317A" w:rsidRPr="008D47D2" w:rsidRDefault="00406D12" w:rsidP="0021317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</w:pP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="0021317A"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.08.2022г. – 600,00 оплата за стационар за 13.03.2022г. в </w:t>
      </w:r>
      <w:proofErr w:type="spellStart"/>
      <w:r w:rsidR="0021317A"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="0021317A"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 w:rsidR="0021317A"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Био-Вет</w:t>
      </w:r>
      <w:proofErr w:type="spellEnd"/>
      <w:r w:rsidR="0021317A"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»                           </w:t>
      </w:r>
      <w:r w:rsidR="0021317A"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- 15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</w:t>
      </w:r>
      <w:r w:rsidR="0021317A"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76</w:t>
      </w:r>
      <w:r w:rsidR="0021317A"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,9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</w:t>
      </w:r>
    </w:p>
    <w:p w14:paraId="324229D2" w14:textId="46DA16F3" w:rsidR="006A6254" w:rsidRPr="008D47D2" w:rsidRDefault="006A6254" w:rsidP="006A6254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</w:pP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16.08.2022г. – 2 000,00 оплата за передержку с 16.08 по 25.08</w:t>
      </w:r>
      <w:r w:rsidRPr="008D47D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- 17 776,94</w:t>
      </w:r>
    </w:p>
    <w:p w14:paraId="58CD46F4" w14:textId="312126F7" w:rsidR="008D47D2" w:rsidRDefault="008D47D2" w:rsidP="008D47D2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24.08.2022г. – 2 000,00 оплата за передержку с 26.08 по 04.09</w:t>
      </w:r>
      <w:r w:rsidRPr="008D47D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- 19 776,94</w:t>
      </w:r>
    </w:p>
    <w:p w14:paraId="407B6F68" w14:textId="5ED37FC7" w:rsidR="00C56AE9" w:rsidRDefault="00C56AE9" w:rsidP="00C56AE9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.08.2022г. – 600,00 оплата за стационар за 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.03.2022г. в </w:t>
      </w:r>
      <w:proofErr w:type="spellStart"/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Био-Вет</w:t>
      </w:r>
      <w:proofErr w:type="spellEnd"/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»</w:t>
      </w:r>
      <w:r w:rsidRPr="008D47D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- 20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76,94</w:t>
      </w:r>
    </w:p>
    <w:p w14:paraId="184CC45C" w14:textId="795EDA05" w:rsidR="00E467E3" w:rsidRDefault="00E467E3" w:rsidP="00E467E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2 000,00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4.09</w:t>
      </w:r>
      <w:r w:rsidRPr="008D47D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- 22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76,94</w:t>
      </w:r>
    </w:p>
    <w:p w14:paraId="3A95DBCD" w14:textId="2F73876C" w:rsidR="00AA1CF0" w:rsidRDefault="00AA1CF0" w:rsidP="00AA1CF0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14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.2022г. – 600,00 оплата за стационар за 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.03.2022г. в </w:t>
      </w:r>
      <w:proofErr w:type="spellStart"/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Био-Вет</w:t>
      </w:r>
      <w:proofErr w:type="spellEnd"/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»</w:t>
      </w:r>
      <w:r w:rsidRPr="008D47D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- 22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9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76,94</w:t>
      </w:r>
    </w:p>
    <w:p w14:paraId="08F53FD9" w14:textId="64D96CE1" w:rsidR="008526FC" w:rsidRDefault="008526FC" w:rsidP="008526FC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14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2 000,00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15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4.09</w:t>
      </w:r>
      <w:r w:rsidRPr="008D47D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- 24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9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76,94</w:t>
      </w:r>
    </w:p>
    <w:p w14:paraId="28E0C1B6" w14:textId="3329BB0E" w:rsidR="00DA3E19" w:rsidRPr="00BF1A46" w:rsidRDefault="00BF1A46" w:rsidP="006940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16.09.2022г. Гоша обрёл свой дом</w:t>
      </w:r>
    </w:p>
    <w:p w14:paraId="0E6B751F" w14:textId="789CA7D0" w:rsidR="009A2E52" w:rsidRDefault="009A2E52" w:rsidP="009A2E52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22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8D47D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- 26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76,94</w:t>
      </w:r>
    </w:p>
    <w:p w14:paraId="0E26F8A8" w14:textId="77777777" w:rsidR="00FE05F4" w:rsidRPr="00885F70" w:rsidRDefault="00FE05F4" w:rsidP="00FE05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885F70">
        <w:rPr>
          <w:rFonts w:ascii="Times New Roman" w:hAnsi="Times New Roman" w:cs="Times New Roman"/>
          <w:b/>
          <w:i/>
          <w:color w:val="7030A0"/>
          <w:sz w:val="24"/>
          <w:szCs w:val="24"/>
        </w:rPr>
        <w:t>Оливку пересадили к Маше 05.10.2022г.</w:t>
      </w:r>
    </w:p>
    <w:p w14:paraId="7966AB9A" w14:textId="232F1D1D" w:rsidR="009A2E52" w:rsidRDefault="009A2E52" w:rsidP="009A2E52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14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8D47D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- 27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9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76,94</w:t>
      </w:r>
    </w:p>
    <w:p w14:paraId="1B3F28FF" w14:textId="72C7567F" w:rsidR="007124F6" w:rsidRDefault="007124F6" w:rsidP="007124F6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0.2022г. – 600,00 оплата за стационар за 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.03.2022г. в </w:t>
      </w:r>
      <w:proofErr w:type="spellStart"/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Био-Вет</w:t>
      </w:r>
      <w:proofErr w:type="spellEnd"/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»</w:t>
      </w:r>
      <w:r w:rsidRPr="008D47D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- 2</w:t>
      </w:r>
      <w:r w:rsidR="00FE05F4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8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76,94</w:t>
      </w:r>
    </w:p>
    <w:p w14:paraId="61589404" w14:textId="7ABB9C20" w:rsidR="00FE05F4" w:rsidRDefault="00FE05F4" w:rsidP="00FE05F4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14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8D47D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- 29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76,94</w:t>
      </w:r>
    </w:p>
    <w:p w14:paraId="101753C1" w14:textId="5FFF7F5A" w:rsidR="005C0F4B" w:rsidRDefault="005C0F4B" w:rsidP="005C0F4B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0.2022г. – 600,00 оплата за стационар за 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.03.2022г. в </w:t>
      </w:r>
      <w:proofErr w:type="spellStart"/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Био-Вет</w:t>
      </w:r>
      <w:proofErr w:type="spellEnd"/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»</w:t>
      </w:r>
      <w:r w:rsidRPr="008D47D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- 30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176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,94</w:t>
      </w:r>
    </w:p>
    <w:p w14:paraId="40731FFF" w14:textId="0F310805" w:rsidR="00530D8E" w:rsidRDefault="00530D8E" w:rsidP="00530D8E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8D47D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- 31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76,94</w:t>
      </w:r>
    </w:p>
    <w:p w14:paraId="30A2627E" w14:textId="5C484C58" w:rsidR="00DE519A" w:rsidRDefault="00DE519A" w:rsidP="00DE519A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0.2022г. – 600,00 оплата за стационар за 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.03.2022г. в </w:t>
      </w:r>
      <w:proofErr w:type="spellStart"/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Био-Вет</w:t>
      </w:r>
      <w:proofErr w:type="spellEnd"/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»</w:t>
      </w:r>
      <w:r w:rsidRPr="008D47D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- 3</w:t>
      </w:r>
      <w:r w:rsidR="004245EA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 w:rsidR="004245EA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76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,94</w:t>
      </w:r>
    </w:p>
    <w:p w14:paraId="77331D9C" w14:textId="14C42AFD" w:rsidR="004245EA" w:rsidRDefault="004245EA" w:rsidP="004245EA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8D47D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- 33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76,94</w:t>
      </w:r>
    </w:p>
    <w:p w14:paraId="2FCC8B62" w14:textId="08DC4CC5" w:rsidR="00F14506" w:rsidRPr="002D1386" w:rsidRDefault="002D1386" w:rsidP="006940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proofErr w:type="spellStart"/>
      <w:r w:rsidRPr="002D1386">
        <w:rPr>
          <w:rFonts w:ascii="Times New Roman" w:hAnsi="Times New Roman" w:cs="Times New Roman"/>
          <w:b/>
          <w:i/>
          <w:color w:val="7030A0"/>
          <w:sz w:val="24"/>
          <w:szCs w:val="24"/>
        </w:rPr>
        <w:t>Чери</w:t>
      </w:r>
      <w:proofErr w:type="spellEnd"/>
      <w:r w:rsidRPr="002D1386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пересадили к Маше 12.11.2022г.</w:t>
      </w:r>
    </w:p>
    <w:p w14:paraId="0F5FA3C4" w14:textId="539F40A8" w:rsidR="002D1386" w:rsidRDefault="002D1386" w:rsidP="002D1386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15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14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8D47D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- 34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76,94</w:t>
      </w:r>
    </w:p>
    <w:p w14:paraId="337A9E2D" w14:textId="0E7DD0EC" w:rsidR="006327CE" w:rsidRDefault="006327CE" w:rsidP="006327CE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17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.2022г. – 600,00 оплата за стационар за 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.03.2022г. в </w:t>
      </w:r>
      <w:proofErr w:type="spellStart"/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Био-Вет</w:t>
      </w:r>
      <w:proofErr w:type="spellEnd"/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»</w:t>
      </w:r>
      <w:r w:rsidRPr="008D47D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- 34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876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,94</w:t>
      </w:r>
    </w:p>
    <w:p w14:paraId="43815B54" w14:textId="04CD2252" w:rsidR="0080237E" w:rsidRDefault="0080237E" w:rsidP="0080237E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22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8D47D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- 35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8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76,94</w:t>
      </w:r>
    </w:p>
    <w:p w14:paraId="54996D12" w14:textId="59F95591" w:rsidR="0080237E" w:rsidRDefault="0080237E" w:rsidP="0080237E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8D47D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- 37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76,94</w:t>
      </w:r>
    </w:p>
    <w:p w14:paraId="1B89D59C" w14:textId="759739D5" w:rsidR="00E06254" w:rsidRDefault="00E06254" w:rsidP="00E06254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14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8D47D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- 38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8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76,94</w:t>
      </w:r>
    </w:p>
    <w:p w14:paraId="4CF1A830" w14:textId="603ED548" w:rsidR="002F429D" w:rsidRDefault="002F429D" w:rsidP="002F429D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600,00 оплата за стационар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20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.03.2022г. в </w:t>
      </w:r>
      <w:proofErr w:type="spellStart"/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Био-Вет</w:t>
      </w:r>
      <w:proofErr w:type="spellEnd"/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»</w:t>
      </w:r>
      <w:r w:rsidRPr="008D47D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- 39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476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,94</w:t>
      </w:r>
    </w:p>
    <w:p w14:paraId="012D7877" w14:textId="48D8CBBD" w:rsidR="002A2BD0" w:rsidRPr="002A2BD0" w:rsidRDefault="002A2BD0" w:rsidP="002A2BD0">
      <w:pPr>
        <w:tabs>
          <w:tab w:val="left" w:pos="1232"/>
        </w:tabs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2A2BD0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С 25 декабря 2022г. 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к Маше подселили Бурёнку</w:t>
      </w:r>
    </w:p>
    <w:p w14:paraId="6EDFD329" w14:textId="4D23231C" w:rsidR="005E6B15" w:rsidRDefault="005E6B15" w:rsidP="005E6B15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2A2BD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01.23</w:t>
      </w:r>
      <w:r w:rsidRPr="008D47D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- 40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76,94</w:t>
      </w:r>
    </w:p>
    <w:p w14:paraId="13D5FD15" w14:textId="4C75A7BB" w:rsidR="00716848" w:rsidRDefault="00716848" w:rsidP="00716848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28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600,00 оплата за стационар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.03.2022г. в </w:t>
      </w:r>
      <w:proofErr w:type="spellStart"/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Био-Вет</w:t>
      </w:r>
      <w:proofErr w:type="spellEnd"/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»</w:t>
      </w:r>
      <w:r w:rsidRPr="008D47D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- 39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476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,94</w:t>
      </w:r>
    </w:p>
    <w:p w14:paraId="446ABFCC" w14:textId="21EF3C34" w:rsidR="009A6A4E" w:rsidRDefault="009A6A4E" w:rsidP="009A6A4E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01.23</w:t>
      </w:r>
      <w:r w:rsidRPr="008D47D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- 40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76,94</w:t>
      </w:r>
    </w:p>
    <w:p w14:paraId="05019D53" w14:textId="712A2835" w:rsidR="008753D7" w:rsidRDefault="008753D7" w:rsidP="008753D7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22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01.23</w:t>
      </w:r>
      <w:r w:rsidRPr="008D47D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- 34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76,94</w:t>
      </w:r>
    </w:p>
    <w:p w14:paraId="061A960A" w14:textId="7FEC5422" w:rsidR="009A6A4E" w:rsidRDefault="009A6A4E" w:rsidP="009A6A4E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02.23</w:t>
      </w:r>
      <w:r w:rsidRPr="008D47D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- 34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76,94</w:t>
      </w:r>
    </w:p>
    <w:p w14:paraId="06E2A9F4" w14:textId="45F74B1F" w:rsidR="00716848" w:rsidRDefault="00716848" w:rsidP="00716848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lastRenderedPageBreak/>
        <w:t>04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600,00 оплата за стационар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22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.03.2022г. в </w:t>
      </w:r>
      <w:proofErr w:type="spellStart"/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Био-Вет</w:t>
      </w:r>
      <w:proofErr w:type="spellEnd"/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»</w:t>
      </w:r>
      <w:r w:rsidRPr="008D47D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- 39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476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,94</w:t>
      </w:r>
    </w:p>
    <w:p w14:paraId="34BD3D71" w14:textId="29C2E75C" w:rsidR="009A6A4E" w:rsidRDefault="009A6A4E" w:rsidP="009A6A4E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02.23</w:t>
      </w:r>
      <w:r w:rsidRPr="008D47D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- 34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76,94</w:t>
      </w:r>
    </w:p>
    <w:p w14:paraId="6F6033D2" w14:textId="1941E85A" w:rsidR="009A6A4E" w:rsidRDefault="009A6A4E" w:rsidP="009A6A4E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14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02.23</w:t>
      </w:r>
      <w:r w:rsidRPr="008D47D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- 34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76,94</w:t>
      </w:r>
    </w:p>
    <w:p w14:paraId="3770F1FE" w14:textId="3C46D1E4" w:rsidR="00FF4835" w:rsidRDefault="00FF4835" w:rsidP="00FF4835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28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8D47D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.23</w:t>
      </w:r>
      <w:r w:rsidRPr="008D47D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- 3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</w:t>
      </w:r>
      <w:bookmarkStart w:id="0" w:name="_GoBack"/>
      <w:bookmarkEnd w:id="0"/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</w:t>
      </w:r>
      <w:r w:rsidRPr="008D47D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76,94</w:t>
      </w:r>
    </w:p>
    <w:p w14:paraId="5C7EA142" w14:textId="77777777" w:rsidR="00EB6122" w:rsidRDefault="00EB6122" w:rsidP="00EB6122">
      <w:pPr>
        <w:tabs>
          <w:tab w:val="left" w:pos="1232"/>
        </w:tabs>
        <w:spacing w:after="0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</w:p>
    <w:p w14:paraId="26452F4A" w14:textId="77777777" w:rsidR="008753D7" w:rsidRDefault="008753D7" w:rsidP="006940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045915E0" w14:textId="2DBAC22A" w:rsidR="00694078" w:rsidRDefault="00694078" w:rsidP="006940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Долг за стационар с </w:t>
      </w:r>
      <w:r w:rsidR="006327CE">
        <w:rPr>
          <w:rFonts w:ascii="Times New Roman" w:hAnsi="Times New Roman" w:cs="Times New Roman"/>
          <w:b/>
          <w:i/>
          <w:color w:val="FF0000"/>
          <w:sz w:val="24"/>
          <w:szCs w:val="24"/>
        </w:rPr>
        <w:t>2</w:t>
      </w:r>
      <w:r w:rsidR="00716848">
        <w:rPr>
          <w:rFonts w:ascii="Times New Roman" w:hAnsi="Times New Roman" w:cs="Times New Roman"/>
          <w:b/>
          <w:i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.0</w:t>
      </w:r>
      <w:r w:rsidR="004F5315">
        <w:rPr>
          <w:rFonts w:ascii="Times New Roman" w:hAnsi="Times New Roman" w:cs="Times New Roman"/>
          <w:b/>
          <w:i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– по </w:t>
      </w:r>
      <w:r w:rsidR="00F80241">
        <w:rPr>
          <w:rFonts w:ascii="Times New Roman" w:hAnsi="Times New Roman" w:cs="Times New Roman"/>
          <w:b/>
          <w:i/>
          <w:color w:val="FF0000"/>
          <w:sz w:val="24"/>
          <w:szCs w:val="24"/>
        </w:rPr>
        <w:t>25</w:t>
      </w:r>
      <w:r w:rsidR="00E05E2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.03 – </w:t>
      </w:r>
      <w:r w:rsidR="00716848">
        <w:rPr>
          <w:rFonts w:ascii="Times New Roman" w:hAnsi="Times New Roman" w:cs="Times New Roman"/>
          <w:b/>
          <w:i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дн</w:t>
      </w:r>
      <w:r w:rsidR="00716848">
        <w:rPr>
          <w:rFonts w:ascii="Times New Roman" w:hAnsi="Times New Roman" w:cs="Times New Roman"/>
          <w:b/>
          <w:i/>
          <w:color w:val="FF0000"/>
          <w:sz w:val="24"/>
          <w:szCs w:val="24"/>
        </w:rPr>
        <w:t>я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* 600,00 = </w:t>
      </w:r>
      <w:r w:rsidR="00716848">
        <w:rPr>
          <w:rFonts w:ascii="Times New Roman" w:hAnsi="Times New Roman" w:cs="Times New Roman"/>
          <w:b/>
          <w:i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 </w:t>
      </w:r>
      <w:r w:rsidR="00716848">
        <w:rPr>
          <w:rFonts w:ascii="Times New Roman" w:hAnsi="Times New Roman" w:cs="Times New Roman"/>
          <w:b/>
          <w:i/>
          <w:color w:val="FF0000"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00,00</w:t>
      </w:r>
    </w:p>
    <w:p w14:paraId="73EE0093" w14:textId="74D482A9" w:rsidR="00F80241" w:rsidRPr="00A24ED2" w:rsidRDefault="003D0DDB" w:rsidP="006940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Общая сумма долга – </w:t>
      </w:r>
      <w:r w:rsidR="00716848">
        <w:rPr>
          <w:rFonts w:ascii="Times New Roman" w:hAnsi="Times New Roman" w:cs="Times New Roman"/>
          <w:b/>
          <w:i/>
          <w:color w:val="FF0000"/>
          <w:sz w:val="24"/>
          <w:szCs w:val="24"/>
        </w:rPr>
        <w:t>1</w:t>
      </w:r>
      <w:r w:rsidR="00075C6E">
        <w:rPr>
          <w:rFonts w:ascii="Times New Roman" w:hAnsi="Times New Roman" w:cs="Times New Roman"/>
          <w:b/>
          <w:i/>
          <w:color w:val="FF0000"/>
          <w:sz w:val="24"/>
          <w:szCs w:val="24"/>
        </w:rPr>
        <w:t> </w:t>
      </w:r>
      <w:r w:rsidR="00716848">
        <w:rPr>
          <w:rFonts w:ascii="Times New Roman" w:hAnsi="Times New Roman" w:cs="Times New Roman"/>
          <w:b/>
          <w:i/>
          <w:color w:val="FF0000"/>
          <w:sz w:val="24"/>
          <w:szCs w:val="24"/>
        </w:rPr>
        <w:t>8</w:t>
      </w:r>
      <w:r w:rsidR="00451B9E">
        <w:rPr>
          <w:rFonts w:ascii="Times New Roman" w:hAnsi="Times New Roman" w:cs="Times New Roman"/>
          <w:b/>
          <w:i/>
          <w:color w:val="FF0000"/>
          <w:sz w:val="24"/>
          <w:szCs w:val="24"/>
        </w:rPr>
        <w:t>0</w:t>
      </w:r>
      <w:r w:rsidR="00075C6E">
        <w:rPr>
          <w:rFonts w:ascii="Times New Roman" w:hAnsi="Times New Roman" w:cs="Times New Roman"/>
          <w:b/>
          <w:i/>
          <w:color w:val="FF0000"/>
          <w:sz w:val="24"/>
          <w:szCs w:val="24"/>
        </w:rPr>
        <w:t>0,00</w:t>
      </w:r>
    </w:p>
    <w:p w14:paraId="30918C0F" w14:textId="77777777" w:rsidR="00694078" w:rsidRPr="00A24ED2" w:rsidRDefault="00694078" w:rsidP="002D43B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sectPr w:rsidR="00694078" w:rsidRPr="00A24ED2" w:rsidSect="00494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53751" w14:textId="77777777" w:rsidR="005A3F53" w:rsidRDefault="005A3F53" w:rsidP="00490047">
      <w:pPr>
        <w:spacing w:after="0" w:line="240" w:lineRule="auto"/>
      </w:pPr>
      <w:r>
        <w:separator/>
      </w:r>
    </w:p>
  </w:endnote>
  <w:endnote w:type="continuationSeparator" w:id="0">
    <w:p w14:paraId="2E2D08BB" w14:textId="77777777" w:rsidR="005A3F53" w:rsidRDefault="005A3F53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835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5FEFA" w14:textId="77777777" w:rsidR="005A3F53" w:rsidRDefault="005A3F53" w:rsidP="00490047">
      <w:pPr>
        <w:spacing w:after="0" w:line="240" w:lineRule="auto"/>
      </w:pPr>
      <w:r>
        <w:separator/>
      </w:r>
    </w:p>
  </w:footnote>
  <w:footnote w:type="continuationSeparator" w:id="0">
    <w:p w14:paraId="45B70BBB" w14:textId="77777777" w:rsidR="005A3F53" w:rsidRDefault="005A3F53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4CF3" w14:textId="5370D178" w:rsidR="00490047" w:rsidRDefault="005260ED" w:rsidP="005260ED">
    <w:pPr>
      <w:pStyle w:val="a7"/>
      <w:jc w:val="center"/>
    </w:pPr>
    <w:r>
      <w:t xml:space="preserve">Благотворительный </w:t>
    </w:r>
    <w:r w:rsidR="00DF6ECA">
      <w:t>ф</w:t>
    </w:r>
    <w:r>
      <w:t>онд помощи животным «Огонь души»</w:t>
    </w:r>
    <w:r w:rsidR="003B4A79">
      <w:t xml:space="preserve"> и неравнодушные люди</w:t>
    </w:r>
  </w:p>
  <w:p w14:paraId="5265D781" w14:textId="42F162B6" w:rsidR="004B0744" w:rsidRPr="006B69B0" w:rsidRDefault="00DF6ECA" w:rsidP="004B0744">
    <w:pPr>
      <w:spacing w:after="0" w:line="360" w:lineRule="auto"/>
      <w:ind w:firstLine="567"/>
      <w:jc w:val="center"/>
    </w:pPr>
    <w:r w:rsidRPr="00DF6ECA">
      <w:rPr>
        <w:rFonts w:ascii="Times New Roman" w:hAnsi="Times New Roman" w:cs="Times New Roman"/>
        <w:b/>
        <w:sz w:val="24"/>
        <w:szCs w:val="24"/>
      </w:rPr>
      <w:t>Ко</w:t>
    </w:r>
    <w:r w:rsidR="009631EE">
      <w:rPr>
        <w:rFonts w:ascii="Times New Roman" w:hAnsi="Times New Roman" w:cs="Times New Roman"/>
        <w:b/>
        <w:sz w:val="24"/>
        <w:szCs w:val="24"/>
      </w:rPr>
      <w:t xml:space="preserve">шечка </w:t>
    </w:r>
    <w:r w:rsidR="00D66DBC">
      <w:rPr>
        <w:rFonts w:ascii="Times New Roman" w:hAnsi="Times New Roman" w:cs="Times New Roman"/>
        <w:b/>
        <w:sz w:val="24"/>
        <w:szCs w:val="24"/>
      </w:rPr>
      <w:t xml:space="preserve">Маша и её </w:t>
    </w:r>
    <w:proofErr w:type="spellStart"/>
    <w:r w:rsidR="00D66DBC">
      <w:rPr>
        <w:rFonts w:ascii="Times New Roman" w:hAnsi="Times New Roman" w:cs="Times New Roman"/>
        <w:b/>
        <w:sz w:val="24"/>
        <w:szCs w:val="24"/>
      </w:rPr>
      <w:t>котосын</w:t>
    </w:r>
    <w:proofErr w:type="spellEnd"/>
    <w:r w:rsidR="00D66DBC">
      <w:rPr>
        <w:rFonts w:ascii="Times New Roman" w:hAnsi="Times New Roman" w:cs="Times New Roman"/>
        <w:b/>
        <w:sz w:val="24"/>
        <w:szCs w:val="24"/>
      </w:rPr>
      <w:t xml:space="preserve"> Гоша</w:t>
    </w:r>
    <w:r w:rsidR="003A33AE" w:rsidRPr="00DF6ECA">
      <w:rPr>
        <w:rFonts w:ascii="Times New Roman" w:hAnsi="Times New Roman" w:cs="Times New Roman"/>
        <w:b/>
        <w:sz w:val="24"/>
        <w:szCs w:val="24"/>
      </w:rPr>
      <w:t xml:space="preserve">  </w:t>
    </w:r>
    <w:r w:rsidR="00CF00D6" w:rsidRPr="00DF6ECA">
      <w:rPr>
        <w:rFonts w:ascii="Times New Roman" w:hAnsi="Times New Roman" w:cs="Times New Roman"/>
        <w:b/>
        <w:sz w:val="24"/>
        <w:szCs w:val="24"/>
      </w:rPr>
      <w:t xml:space="preserve">    #</w:t>
    </w:r>
    <w:proofErr w:type="spellStart"/>
    <w:r w:rsidR="00D66DBC">
      <w:rPr>
        <w:rFonts w:ascii="Times New Roman" w:hAnsi="Times New Roman" w:cs="Times New Roman"/>
        <w:b/>
        <w:sz w:val="24"/>
        <w:szCs w:val="24"/>
      </w:rPr>
      <w:t>МашаГошаЮжноеБутово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577"/>
    <w:rsid w:val="00003A63"/>
    <w:rsid w:val="00004894"/>
    <w:rsid w:val="00004996"/>
    <w:rsid w:val="00005601"/>
    <w:rsid w:val="00006790"/>
    <w:rsid w:val="00006A89"/>
    <w:rsid w:val="00006DEE"/>
    <w:rsid w:val="00007A1B"/>
    <w:rsid w:val="00010286"/>
    <w:rsid w:val="000109B5"/>
    <w:rsid w:val="00011B75"/>
    <w:rsid w:val="0001599B"/>
    <w:rsid w:val="0001671F"/>
    <w:rsid w:val="00016F19"/>
    <w:rsid w:val="000207AE"/>
    <w:rsid w:val="00020EAE"/>
    <w:rsid w:val="000214F7"/>
    <w:rsid w:val="00021E51"/>
    <w:rsid w:val="000264B9"/>
    <w:rsid w:val="00026D3E"/>
    <w:rsid w:val="00032612"/>
    <w:rsid w:val="00034E94"/>
    <w:rsid w:val="00035F50"/>
    <w:rsid w:val="00036314"/>
    <w:rsid w:val="00040337"/>
    <w:rsid w:val="000415CA"/>
    <w:rsid w:val="000425A1"/>
    <w:rsid w:val="00042C7D"/>
    <w:rsid w:val="00043898"/>
    <w:rsid w:val="000438B6"/>
    <w:rsid w:val="00045E28"/>
    <w:rsid w:val="000466A9"/>
    <w:rsid w:val="000479B6"/>
    <w:rsid w:val="000502C3"/>
    <w:rsid w:val="00054747"/>
    <w:rsid w:val="000557C6"/>
    <w:rsid w:val="00057261"/>
    <w:rsid w:val="0006253E"/>
    <w:rsid w:val="000655F0"/>
    <w:rsid w:val="00066F69"/>
    <w:rsid w:val="000708F6"/>
    <w:rsid w:val="00070D6A"/>
    <w:rsid w:val="00071456"/>
    <w:rsid w:val="00071E1D"/>
    <w:rsid w:val="00072599"/>
    <w:rsid w:val="00072D78"/>
    <w:rsid w:val="00074E03"/>
    <w:rsid w:val="00075C6E"/>
    <w:rsid w:val="000764CE"/>
    <w:rsid w:val="00077DF3"/>
    <w:rsid w:val="00077FE6"/>
    <w:rsid w:val="000835EE"/>
    <w:rsid w:val="000854F5"/>
    <w:rsid w:val="0009487F"/>
    <w:rsid w:val="00095AF6"/>
    <w:rsid w:val="00095E4B"/>
    <w:rsid w:val="000A1155"/>
    <w:rsid w:val="000A31C4"/>
    <w:rsid w:val="000A5359"/>
    <w:rsid w:val="000A5524"/>
    <w:rsid w:val="000A6FAB"/>
    <w:rsid w:val="000A73CB"/>
    <w:rsid w:val="000B01AD"/>
    <w:rsid w:val="000B1DE8"/>
    <w:rsid w:val="000B33DC"/>
    <w:rsid w:val="000B5B7E"/>
    <w:rsid w:val="000C01FE"/>
    <w:rsid w:val="000C086D"/>
    <w:rsid w:val="000C2BED"/>
    <w:rsid w:val="000C4AF7"/>
    <w:rsid w:val="000C7AC3"/>
    <w:rsid w:val="000D23C7"/>
    <w:rsid w:val="000D2BED"/>
    <w:rsid w:val="000D5FA2"/>
    <w:rsid w:val="000D6D1E"/>
    <w:rsid w:val="000D750C"/>
    <w:rsid w:val="000E2B38"/>
    <w:rsid w:val="000E4FC9"/>
    <w:rsid w:val="000E5728"/>
    <w:rsid w:val="000F31DA"/>
    <w:rsid w:val="000F38EA"/>
    <w:rsid w:val="000F3A73"/>
    <w:rsid w:val="000F4301"/>
    <w:rsid w:val="000F5719"/>
    <w:rsid w:val="001022F3"/>
    <w:rsid w:val="001050DB"/>
    <w:rsid w:val="001107C6"/>
    <w:rsid w:val="001113A8"/>
    <w:rsid w:val="00111BD8"/>
    <w:rsid w:val="00112307"/>
    <w:rsid w:val="001132AD"/>
    <w:rsid w:val="00114F77"/>
    <w:rsid w:val="00115F13"/>
    <w:rsid w:val="00116079"/>
    <w:rsid w:val="001164BB"/>
    <w:rsid w:val="001202F2"/>
    <w:rsid w:val="00120627"/>
    <w:rsid w:val="0012378D"/>
    <w:rsid w:val="0012507C"/>
    <w:rsid w:val="00125681"/>
    <w:rsid w:val="001266DD"/>
    <w:rsid w:val="0013029F"/>
    <w:rsid w:val="0013060F"/>
    <w:rsid w:val="001314C6"/>
    <w:rsid w:val="0013209B"/>
    <w:rsid w:val="001338BA"/>
    <w:rsid w:val="001357B7"/>
    <w:rsid w:val="00140C6C"/>
    <w:rsid w:val="00143729"/>
    <w:rsid w:val="00143E59"/>
    <w:rsid w:val="0014436A"/>
    <w:rsid w:val="00147F0D"/>
    <w:rsid w:val="001540E9"/>
    <w:rsid w:val="00156347"/>
    <w:rsid w:val="00182360"/>
    <w:rsid w:val="001836BA"/>
    <w:rsid w:val="00184E35"/>
    <w:rsid w:val="00185C7D"/>
    <w:rsid w:val="001908EE"/>
    <w:rsid w:val="00192CDB"/>
    <w:rsid w:val="001941A4"/>
    <w:rsid w:val="001A3090"/>
    <w:rsid w:val="001B4C8F"/>
    <w:rsid w:val="001B4DA0"/>
    <w:rsid w:val="001B5181"/>
    <w:rsid w:val="001B5A27"/>
    <w:rsid w:val="001C1AD4"/>
    <w:rsid w:val="001C1C1F"/>
    <w:rsid w:val="001C4B58"/>
    <w:rsid w:val="001C4C28"/>
    <w:rsid w:val="001C5053"/>
    <w:rsid w:val="001C6424"/>
    <w:rsid w:val="001C72C6"/>
    <w:rsid w:val="001C7890"/>
    <w:rsid w:val="001D11D6"/>
    <w:rsid w:val="001D6A18"/>
    <w:rsid w:val="001D71CF"/>
    <w:rsid w:val="001E544A"/>
    <w:rsid w:val="001E5850"/>
    <w:rsid w:val="001E6CCF"/>
    <w:rsid w:val="001E7E82"/>
    <w:rsid w:val="001F0593"/>
    <w:rsid w:val="001F0C05"/>
    <w:rsid w:val="00202489"/>
    <w:rsid w:val="00202DB1"/>
    <w:rsid w:val="002036C1"/>
    <w:rsid w:val="002072F7"/>
    <w:rsid w:val="0021317A"/>
    <w:rsid w:val="00213DD3"/>
    <w:rsid w:val="00215D6C"/>
    <w:rsid w:val="00221E87"/>
    <w:rsid w:val="00222F4D"/>
    <w:rsid w:val="0022332D"/>
    <w:rsid w:val="0022377E"/>
    <w:rsid w:val="00224F63"/>
    <w:rsid w:val="00225CE8"/>
    <w:rsid w:val="00226F48"/>
    <w:rsid w:val="002270B2"/>
    <w:rsid w:val="0023307E"/>
    <w:rsid w:val="0023685C"/>
    <w:rsid w:val="0023746F"/>
    <w:rsid w:val="00242FCA"/>
    <w:rsid w:val="00251AED"/>
    <w:rsid w:val="00264989"/>
    <w:rsid w:val="002715D0"/>
    <w:rsid w:val="00273C9F"/>
    <w:rsid w:val="00276080"/>
    <w:rsid w:val="00276EE5"/>
    <w:rsid w:val="0027739C"/>
    <w:rsid w:val="00277F24"/>
    <w:rsid w:val="0028174B"/>
    <w:rsid w:val="00285764"/>
    <w:rsid w:val="002867F9"/>
    <w:rsid w:val="00287CF1"/>
    <w:rsid w:val="0029027D"/>
    <w:rsid w:val="00291AEE"/>
    <w:rsid w:val="00293856"/>
    <w:rsid w:val="00294C6F"/>
    <w:rsid w:val="002A0D8B"/>
    <w:rsid w:val="002A1132"/>
    <w:rsid w:val="002A2BD0"/>
    <w:rsid w:val="002A5636"/>
    <w:rsid w:val="002A5F0D"/>
    <w:rsid w:val="002A778B"/>
    <w:rsid w:val="002B582D"/>
    <w:rsid w:val="002B659D"/>
    <w:rsid w:val="002B748B"/>
    <w:rsid w:val="002B7D99"/>
    <w:rsid w:val="002C14F9"/>
    <w:rsid w:val="002C2092"/>
    <w:rsid w:val="002C4BBD"/>
    <w:rsid w:val="002C5634"/>
    <w:rsid w:val="002C745D"/>
    <w:rsid w:val="002D1386"/>
    <w:rsid w:val="002D1AD0"/>
    <w:rsid w:val="002D43BD"/>
    <w:rsid w:val="002D6014"/>
    <w:rsid w:val="002D666B"/>
    <w:rsid w:val="002D698A"/>
    <w:rsid w:val="002D7BA5"/>
    <w:rsid w:val="002D7F1A"/>
    <w:rsid w:val="002E164A"/>
    <w:rsid w:val="002E1F1A"/>
    <w:rsid w:val="002E250D"/>
    <w:rsid w:val="002E3B43"/>
    <w:rsid w:val="002E5C37"/>
    <w:rsid w:val="002E7124"/>
    <w:rsid w:val="002E7275"/>
    <w:rsid w:val="002F2B4A"/>
    <w:rsid w:val="002F429D"/>
    <w:rsid w:val="002F6E77"/>
    <w:rsid w:val="00300101"/>
    <w:rsid w:val="00300213"/>
    <w:rsid w:val="00300CE0"/>
    <w:rsid w:val="00301DF5"/>
    <w:rsid w:val="00302A46"/>
    <w:rsid w:val="003122ED"/>
    <w:rsid w:val="0031585C"/>
    <w:rsid w:val="00317767"/>
    <w:rsid w:val="00322A47"/>
    <w:rsid w:val="00323034"/>
    <w:rsid w:val="00323266"/>
    <w:rsid w:val="00324160"/>
    <w:rsid w:val="00327F43"/>
    <w:rsid w:val="00332E2F"/>
    <w:rsid w:val="00333DB8"/>
    <w:rsid w:val="00335506"/>
    <w:rsid w:val="00340D00"/>
    <w:rsid w:val="003410A7"/>
    <w:rsid w:val="00341295"/>
    <w:rsid w:val="00344D0B"/>
    <w:rsid w:val="00346688"/>
    <w:rsid w:val="0034736E"/>
    <w:rsid w:val="00352BF9"/>
    <w:rsid w:val="00353AD7"/>
    <w:rsid w:val="00357453"/>
    <w:rsid w:val="003617BA"/>
    <w:rsid w:val="00362589"/>
    <w:rsid w:val="003644B0"/>
    <w:rsid w:val="00364522"/>
    <w:rsid w:val="00364668"/>
    <w:rsid w:val="003710A0"/>
    <w:rsid w:val="00376092"/>
    <w:rsid w:val="00376813"/>
    <w:rsid w:val="003770C2"/>
    <w:rsid w:val="00377EBB"/>
    <w:rsid w:val="0038154B"/>
    <w:rsid w:val="00384F88"/>
    <w:rsid w:val="003875F2"/>
    <w:rsid w:val="00391184"/>
    <w:rsid w:val="003A33AE"/>
    <w:rsid w:val="003A3502"/>
    <w:rsid w:val="003A35EF"/>
    <w:rsid w:val="003A3A66"/>
    <w:rsid w:val="003B3383"/>
    <w:rsid w:val="003B4A79"/>
    <w:rsid w:val="003C637A"/>
    <w:rsid w:val="003C7DA8"/>
    <w:rsid w:val="003D0DDB"/>
    <w:rsid w:val="003D21C1"/>
    <w:rsid w:val="003D276B"/>
    <w:rsid w:val="003D4AED"/>
    <w:rsid w:val="003E02F0"/>
    <w:rsid w:val="003E0D76"/>
    <w:rsid w:val="003E37A1"/>
    <w:rsid w:val="003E67B6"/>
    <w:rsid w:val="003E7646"/>
    <w:rsid w:val="003E7BD1"/>
    <w:rsid w:val="003F16E5"/>
    <w:rsid w:val="003F27C7"/>
    <w:rsid w:val="003F5300"/>
    <w:rsid w:val="004002A8"/>
    <w:rsid w:val="004014E2"/>
    <w:rsid w:val="0040249B"/>
    <w:rsid w:val="00402B8F"/>
    <w:rsid w:val="00403133"/>
    <w:rsid w:val="004043D9"/>
    <w:rsid w:val="00406D12"/>
    <w:rsid w:val="0041067A"/>
    <w:rsid w:val="00411430"/>
    <w:rsid w:val="00413891"/>
    <w:rsid w:val="00415F5E"/>
    <w:rsid w:val="004175DD"/>
    <w:rsid w:val="00421CC9"/>
    <w:rsid w:val="00423C3E"/>
    <w:rsid w:val="004245EA"/>
    <w:rsid w:val="00424E88"/>
    <w:rsid w:val="00427A02"/>
    <w:rsid w:val="00430DF0"/>
    <w:rsid w:val="004311C8"/>
    <w:rsid w:val="00432C96"/>
    <w:rsid w:val="00434545"/>
    <w:rsid w:val="00443C9B"/>
    <w:rsid w:val="00451B9E"/>
    <w:rsid w:val="0045284E"/>
    <w:rsid w:val="00455F70"/>
    <w:rsid w:val="0045671F"/>
    <w:rsid w:val="00460056"/>
    <w:rsid w:val="004616D9"/>
    <w:rsid w:val="00461F3A"/>
    <w:rsid w:val="00466FF2"/>
    <w:rsid w:val="00474E47"/>
    <w:rsid w:val="004759E0"/>
    <w:rsid w:val="0047670E"/>
    <w:rsid w:val="004802BB"/>
    <w:rsid w:val="00480487"/>
    <w:rsid w:val="0048242F"/>
    <w:rsid w:val="00482B6F"/>
    <w:rsid w:val="004837DD"/>
    <w:rsid w:val="00490047"/>
    <w:rsid w:val="00490744"/>
    <w:rsid w:val="004910B5"/>
    <w:rsid w:val="00491216"/>
    <w:rsid w:val="004912D6"/>
    <w:rsid w:val="0049225E"/>
    <w:rsid w:val="00493A13"/>
    <w:rsid w:val="00493C73"/>
    <w:rsid w:val="004940A4"/>
    <w:rsid w:val="00494A54"/>
    <w:rsid w:val="0049667F"/>
    <w:rsid w:val="00496D52"/>
    <w:rsid w:val="004A0BAF"/>
    <w:rsid w:val="004A108F"/>
    <w:rsid w:val="004A1E53"/>
    <w:rsid w:val="004A1F90"/>
    <w:rsid w:val="004A4073"/>
    <w:rsid w:val="004A43B0"/>
    <w:rsid w:val="004A653F"/>
    <w:rsid w:val="004B0381"/>
    <w:rsid w:val="004B0744"/>
    <w:rsid w:val="004B18FA"/>
    <w:rsid w:val="004B6AF7"/>
    <w:rsid w:val="004C1E9C"/>
    <w:rsid w:val="004D2440"/>
    <w:rsid w:val="004D42AD"/>
    <w:rsid w:val="004D47B0"/>
    <w:rsid w:val="004D4C4B"/>
    <w:rsid w:val="004D4D17"/>
    <w:rsid w:val="004E125F"/>
    <w:rsid w:val="004F0A80"/>
    <w:rsid w:val="004F0F6F"/>
    <w:rsid w:val="004F3012"/>
    <w:rsid w:val="004F3C20"/>
    <w:rsid w:val="004F52AA"/>
    <w:rsid w:val="004F5315"/>
    <w:rsid w:val="00501E36"/>
    <w:rsid w:val="00502B42"/>
    <w:rsid w:val="00504114"/>
    <w:rsid w:val="00514267"/>
    <w:rsid w:val="0051716C"/>
    <w:rsid w:val="00517368"/>
    <w:rsid w:val="005205CF"/>
    <w:rsid w:val="005260ED"/>
    <w:rsid w:val="00527CE4"/>
    <w:rsid w:val="00530362"/>
    <w:rsid w:val="00530BD7"/>
    <w:rsid w:val="00530D8E"/>
    <w:rsid w:val="00540C1F"/>
    <w:rsid w:val="00541416"/>
    <w:rsid w:val="00541D31"/>
    <w:rsid w:val="005449FF"/>
    <w:rsid w:val="00546CB7"/>
    <w:rsid w:val="00550186"/>
    <w:rsid w:val="00556A6D"/>
    <w:rsid w:val="00557C61"/>
    <w:rsid w:val="005647B2"/>
    <w:rsid w:val="005717A7"/>
    <w:rsid w:val="00572EAE"/>
    <w:rsid w:val="005753E5"/>
    <w:rsid w:val="0057724F"/>
    <w:rsid w:val="00577438"/>
    <w:rsid w:val="00581D18"/>
    <w:rsid w:val="00581F04"/>
    <w:rsid w:val="00582683"/>
    <w:rsid w:val="005904E5"/>
    <w:rsid w:val="00590E0B"/>
    <w:rsid w:val="00591A5D"/>
    <w:rsid w:val="00591BEB"/>
    <w:rsid w:val="00592D28"/>
    <w:rsid w:val="00593904"/>
    <w:rsid w:val="005955C5"/>
    <w:rsid w:val="00596D49"/>
    <w:rsid w:val="005A2963"/>
    <w:rsid w:val="005A3F53"/>
    <w:rsid w:val="005A7F18"/>
    <w:rsid w:val="005B6ECF"/>
    <w:rsid w:val="005C0F4B"/>
    <w:rsid w:val="005C55B1"/>
    <w:rsid w:val="005D6D05"/>
    <w:rsid w:val="005E0062"/>
    <w:rsid w:val="005E4AD5"/>
    <w:rsid w:val="005E6025"/>
    <w:rsid w:val="005E6B15"/>
    <w:rsid w:val="005E7854"/>
    <w:rsid w:val="005F32E9"/>
    <w:rsid w:val="00602DCF"/>
    <w:rsid w:val="0060395C"/>
    <w:rsid w:val="00604DA4"/>
    <w:rsid w:val="00606E59"/>
    <w:rsid w:val="006132E0"/>
    <w:rsid w:val="006143C5"/>
    <w:rsid w:val="00620CF4"/>
    <w:rsid w:val="00624938"/>
    <w:rsid w:val="0062520E"/>
    <w:rsid w:val="0062601B"/>
    <w:rsid w:val="006327CE"/>
    <w:rsid w:val="006376FD"/>
    <w:rsid w:val="006405E8"/>
    <w:rsid w:val="00640F2B"/>
    <w:rsid w:val="00641B2D"/>
    <w:rsid w:val="006426FB"/>
    <w:rsid w:val="00643214"/>
    <w:rsid w:val="00643C4B"/>
    <w:rsid w:val="00646022"/>
    <w:rsid w:val="006463C9"/>
    <w:rsid w:val="00650DBB"/>
    <w:rsid w:val="00654BE1"/>
    <w:rsid w:val="00655997"/>
    <w:rsid w:val="00657D3F"/>
    <w:rsid w:val="00660363"/>
    <w:rsid w:val="006641C1"/>
    <w:rsid w:val="00664B99"/>
    <w:rsid w:val="00664E1E"/>
    <w:rsid w:val="00664F3A"/>
    <w:rsid w:val="0066642D"/>
    <w:rsid w:val="006702F0"/>
    <w:rsid w:val="00671087"/>
    <w:rsid w:val="006722D3"/>
    <w:rsid w:val="00672BD0"/>
    <w:rsid w:val="00680E2A"/>
    <w:rsid w:val="00680EEC"/>
    <w:rsid w:val="00683481"/>
    <w:rsid w:val="00683621"/>
    <w:rsid w:val="006837E0"/>
    <w:rsid w:val="00683E45"/>
    <w:rsid w:val="006849D0"/>
    <w:rsid w:val="006907DF"/>
    <w:rsid w:val="00690B2C"/>
    <w:rsid w:val="0069218B"/>
    <w:rsid w:val="00693092"/>
    <w:rsid w:val="006930D5"/>
    <w:rsid w:val="00694078"/>
    <w:rsid w:val="006959CF"/>
    <w:rsid w:val="006A302D"/>
    <w:rsid w:val="006A34AD"/>
    <w:rsid w:val="006A422F"/>
    <w:rsid w:val="006A6254"/>
    <w:rsid w:val="006A73E8"/>
    <w:rsid w:val="006B0DD4"/>
    <w:rsid w:val="006B2B03"/>
    <w:rsid w:val="006B4403"/>
    <w:rsid w:val="006B574D"/>
    <w:rsid w:val="006B69B0"/>
    <w:rsid w:val="006B7AD6"/>
    <w:rsid w:val="006C16D0"/>
    <w:rsid w:val="006C1B18"/>
    <w:rsid w:val="006C1C21"/>
    <w:rsid w:val="006C1D68"/>
    <w:rsid w:val="006C2C27"/>
    <w:rsid w:val="006C384B"/>
    <w:rsid w:val="006C4ED2"/>
    <w:rsid w:val="006C631F"/>
    <w:rsid w:val="006D1A2B"/>
    <w:rsid w:val="006D449F"/>
    <w:rsid w:val="006E2F0B"/>
    <w:rsid w:val="006E39B9"/>
    <w:rsid w:val="006E620C"/>
    <w:rsid w:val="006F2839"/>
    <w:rsid w:val="006F469F"/>
    <w:rsid w:val="006F486B"/>
    <w:rsid w:val="006F7C92"/>
    <w:rsid w:val="007007C0"/>
    <w:rsid w:val="00700EF3"/>
    <w:rsid w:val="007025FF"/>
    <w:rsid w:val="00702884"/>
    <w:rsid w:val="007124F6"/>
    <w:rsid w:val="00714ADF"/>
    <w:rsid w:val="00716848"/>
    <w:rsid w:val="00720EF1"/>
    <w:rsid w:val="00721919"/>
    <w:rsid w:val="0072410E"/>
    <w:rsid w:val="0073027C"/>
    <w:rsid w:val="00730DEA"/>
    <w:rsid w:val="00731099"/>
    <w:rsid w:val="0073451C"/>
    <w:rsid w:val="00734C8C"/>
    <w:rsid w:val="00734C9F"/>
    <w:rsid w:val="00736F74"/>
    <w:rsid w:val="007379E3"/>
    <w:rsid w:val="00742110"/>
    <w:rsid w:val="00747D3D"/>
    <w:rsid w:val="007537D1"/>
    <w:rsid w:val="00754264"/>
    <w:rsid w:val="007543C5"/>
    <w:rsid w:val="00755BD4"/>
    <w:rsid w:val="007601CD"/>
    <w:rsid w:val="007604FD"/>
    <w:rsid w:val="00760660"/>
    <w:rsid w:val="00761703"/>
    <w:rsid w:val="00761C63"/>
    <w:rsid w:val="00766C39"/>
    <w:rsid w:val="007722E0"/>
    <w:rsid w:val="00774B3B"/>
    <w:rsid w:val="00777562"/>
    <w:rsid w:val="00785865"/>
    <w:rsid w:val="00786841"/>
    <w:rsid w:val="00786F92"/>
    <w:rsid w:val="00787878"/>
    <w:rsid w:val="007906E9"/>
    <w:rsid w:val="00791450"/>
    <w:rsid w:val="0079308C"/>
    <w:rsid w:val="00797981"/>
    <w:rsid w:val="007A1516"/>
    <w:rsid w:val="007B0C5A"/>
    <w:rsid w:val="007B1ABB"/>
    <w:rsid w:val="007B20F7"/>
    <w:rsid w:val="007B238E"/>
    <w:rsid w:val="007B4CE5"/>
    <w:rsid w:val="007B7659"/>
    <w:rsid w:val="007C187C"/>
    <w:rsid w:val="007C1D60"/>
    <w:rsid w:val="007C77E3"/>
    <w:rsid w:val="007D65DB"/>
    <w:rsid w:val="007E16FD"/>
    <w:rsid w:val="007E1DB9"/>
    <w:rsid w:val="007E1FC2"/>
    <w:rsid w:val="007E23B1"/>
    <w:rsid w:val="007E4F3E"/>
    <w:rsid w:val="007E5C8C"/>
    <w:rsid w:val="007F17DC"/>
    <w:rsid w:val="007F3300"/>
    <w:rsid w:val="007F3B02"/>
    <w:rsid w:val="007F3B12"/>
    <w:rsid w:val="007F5BEE"/>
    <w:rsid w:val="007F6AE6"/>
    <w:rsid w:val="007F7682"/>
    <w:rsid w:val="007F7F80"/>
    <w:rsid w:val="0080237E"/>
    <w:rsid w:val="008037C4"/>
    <w:rsid w:val="008124A6"/>
    <w:rsid w:val="00812983"/>
    <w:rsid w:val="008142E3"/>
    <w:rsid w:val="00817CF8"/>
    <w:rsid w:val="00820E14"/>
    <w:rsid w:val="00825687"/>
    <w:rsid w:val="008270F1"/>
    <w:rsid w:val="008279D8"/>
    <w:rsid w:val="0083528F"/>
    <w:rsid w:val="00841B28"/>
    <w:rsid w:val="008442A8"/>
    <w:rsid w:val="00845652"/>
    <w:rsid w:val="00846209"/>
    <w:rsid w:val="0084752E"/>
    <w:rsid w:val="008526FC"/>
    <w:rsid w:val="00857F96"/>
    <w:rsid w:val="0086097B"/>
    <w:rsid w:val="008626D2"/>
    <w:rsid w:val="00862AEA"/>
    <w:rsid w:val="00865558"/>
    <w:rsid w:val="00871BE0"/>
    <w:rsid w:val="00872229"/>
    <w:rsid w:val="00874EA9"/>
    <w:rsid w:val="008753D7"/>
    <w:rsid w:val="0087587B"/>
    <w:rsid w:val="00876CAB"/>
    <w:rsid w:val="0088100A"/>
    <w:rsid w:val="00881CCE"/>
    <w:rsid w:val="0088469A"/>
    <w:rsid w:val="0089037D"/>
    <w:rsid w:val="00891684"/>
    <w:rsid w:val="00891A26"/>
    <w:rsid w:val="008927A4"/>
    <w:rsid w:val="008938BD"/>
    <w:rsid w:val="00897052"/>
    <w:rsid w:val="008A0CCA"/>
    <w:rsid w:val="008A1AD6"/>
    <w:rsid w:val="008A3FFA"/>
    <w:rsid w:val="008A655E"/>
    <w:rsid w:val="008B095E"/>
    <w:rsid w:val="008B4FBD"/>
    <w:rsid w:val="008B7A2A"/>
    <w:rsid w:val="008C08E8"/>
    <w:rsid w:val="008C3AC8"/>
    <w:rsid w:val="008C6B90"/>
    <w:rsid w:val="008C7560"/>
    <w:rsid w:val="008C77E2"/>
    <w:rsid w:val="008D30DC"/>
    <w:rsid w:val="008D451A"/>
    <w:rsid w:val="008D47D2"/>
    <w:rsid w:val="008D4BEC"/>
    <w:rsid w:val="008D4C4C"/>
    <w:rsid w:val="008D6411"/>
    <w:rsid w:val="008D788E"/>
    <w:rsid w:val="008E1231"/>
    <w:rsid w:val="008E12B6"/>
    <w:rsid w:val="008E1926"/>
    <w:rsid w:val="008E3CCC"/>
    <w:rsid w:val="008E672B"/>
    <w:rsid w:val="008E7FBC"/>
    <w:rsid w:val="008F1371"/>
    <w:rsid w:val="008F2268"/>
    <w:rsid w:val="008F4E3C"/>
    <w:rsid w:val="008F5B6F"/>
    <w:rsid w:val="008F6EC8"/>
    <w:rsid w:val="008F791B"/>
    <w:rsid w:val="00900A1A"/>
    <w:rsid w:val="00900D30"/>
    <w:rsid w:val="00904909"/>
    <w:rsid w:val="009055F8"/>
    <w:rsid w:val="00910151"/>
    <w:rsid w:val="00910368"/>
    <w:rsid w:val="00913177"/>
    <w:rsid w:val="0091394F"/>
    <w:rsid w:val="009157A8"/>
    <w:rsid w:val="0091697A"/>
    <w:rsid w:val="00917B82"/>
    <w:rsid w:val="00921150"/>
    <w:rsid w:val="00921A24"/>
    <w:rsid w:val="00923543"/>
    <w:rsid w:val="0092650C"/>
    <w:rsid w:val="00926530"/>
    <w:rsid w:val="00931B32"/>
    <w:rsid w:val="00932046"/>
    <w:rsid w:val="00933BE1"/>
    <w:rsid w:val="0093451D"/>
    <w:rsid w:val="00934F96"/>
    <w:rsid w:val="00941C4B"/>
    <w:rsid w:val="009421C8"/>
    <w:rsid w:val="00945440"/>
    <w:rsid w:val="009529E0"/>
    <w:rsid w:val="00960400"/>
    <w:rsid w:val="009617F6"/>
    <w:rsid w:val="009631EE"/>
    <w:rsid w:val="0096564A"/>
    <w:rsid w:val="009665BD"/>
    <w:rsid w:val="0096676F"/>
    <w:rsid w:val="00967469"/>
    <w:rsid w:val="00972293"/>
    <w:rsid w:val="00972878"/>
    <w:rsid w:val="00973D97"/>
    <w:rsid w:val="00974E7E"/>
    <w:rsid w:val="00980753"/>
    <w:rsid w:val="00982699"/>
    <w:rsid w:val="00985EA4"/>
    <w:rsid w:val="0099007F"/>
    <w:rsid w:val="009911D3"/>
    <w:rsid w:val="009957F6"/>
    <w:rsid w:val="009970B5"/>
    <w:rsid w:val="009A2E52"/>
    <w:rsid w:val="009A3025"/>
    <w:rsid w:val="009A343C"/>
    <w:rsid w:val="009A4E08"/>
    <w:rsid w:val="009A6A4E"/>
    <w:rsid w:val="009A6E67"/>
    <w:rsid w:val="009A741E"/>
    <w:rsid w:val="009A77D2"/>
    <w:rsid w:val="009B0396"/>
    <w:rsid w:val="009B307A"/>
    <w:rsid w:val="009B34D9"/>
    <w:rsid w:val="009B3E95"/>
    <w:rsid w:val="009B5A16"/>
    <w:rsid w:val="009B632A"/>
    <w:rsid w:val="009B7847"/>
    <w:rsid w:val="009C0FF0"/>
    <w:rsid w:val="009C26DF"/>
    <w:rsid w:val="009C3AF3"/>
    <w:rsid w:val="009C47CA"/>
    <w:rsid w:val="009C587D"/>
    <w:rsid w:val="009C7891"/>
    <w:rsid w:val="009C7D00"/>
    <w:rsid w:val="009D03F8"/>
    <w:rsid w:val="009D1291"/>
    <w:rsid w:val="009D2571"/>
    <w:rsid w:val="009D2C41"/>
    <w:rsid w:val="009D5103"/>
    <w:rsid w:val="009E225F"/>
    <w:rsid w:val="009F09B0"/>
    <w:rsid w:val="00A006FE"/>
    <w:rsid w:val="00A01D51"/>
    <w:rsid w:val="00A03572"/>
    <w:rsid w:val="00A0556A"/>
    <w:rsid w:val="00A05699"/>
    <w:rsid w:val="00A0598D"/>
    <w:rsid w:val="00A06D86"/>
    <w:rsid w:val="00A10DFB"/>
    <w:rsid w:val="00A15CB7"/>
    <w:rsid w:val="00A15F39"/>
    <w:rsid w:val="00A203A8"/>
    <w:rsid w:val="00A23259"/>
    <w:rsid w:val="00A2358E"/>
    <w:rsid w:val="00A23CCE"/>
    <w:rsid w:val="00A24ED2"/>
    <w:rsid w:val="00A30243"/>
    <w:rsid w:val="00A3097C"/>
    <w:rsid w:val="00A31C6A"/>
    <w:rsid w:val="00A33E1F"/>
    <w:rsid w:val="00A36711"/>
    <w:rsid w:val="00A36B81"/>
    <w:rsid w:val="00A36E03"/>
    <w:rsid w:val="00A37282"/>
    <w:rsid w:val="00A37BF2"/>
    <w:rsid w:val="00A53F96"/>
    <w:rsid w:val="00A5522B"/>
    <w:rsid w:val="00A61371"/>
    <w:rsid w:val="00A6635F"/>
    <w:rsid w:val="00A67389"/>
    <w:rsid w:val="00A720A5"/>
    <w:rsid w:val="00A757C3"/>
    <w:rsid w:val="00A80EE3"/>
    <w:rsid w:val="00A84293"/>
    <w:rsid w:val="00A85098"/>
    <w:rsid w:val="00A8642B"/>
    <w:rsid w:val="00A86BD0"/>
    <w:rsid w:val="00A906DB"/>
    <w:rsid w:val="00A9341E"/>
    <w:rsid w:val="00A961EB"/>
    <w:rsid w:val="00AA1CF0"/>
    <w:rsid w:val="00AA6A49"/>
    <w:rsid w:val="00AA75C8"/>
    <w:rsid w:val="00AB0BD3"/>
    <w:rsid w:val="00AB4F4B"/>
    <w:rsid w:val="00AB74B7"/>
    <w:rsid w:val="00AC1E08"/>
    <w:rsid w:val="00AD0846"/>
    <w:rsid w:val="00AD3E7D"/>
    <w:rsid w:val="00AD4D65"/>
    <w:rsid w:val="00AD598D"/>
    <w:rsid w:val="00AD66E4"/>
    <w:rsid w:val="00AE0C23"/>
    <w:rsid w:val="00AE18DF"/>
    <w:rsid w:val="00AE3121"/>
    <w:rsid w:val="00AE544B"/>
    <w:rsid w:val="00AE61CE"/>
    <w:rsid w:val="00AE6B11"/>
    <w:rsid w:val="00AF1617"/>
    <w:rsid w:val="00AF1993"/>
    <w:rsid w:val="00AF247C"/>
    <w:rsid w:val="00AF2908"/>
    <w:rsid w:val="00AF4659"/>
    <w:rsid w:val="00AF4BA5"/>
    <w:rsid w:val="00AF5472"/>
    <w:rsid w:val="00AF54D6"/>
    <w:rsid w:val="00AF566F"/>
    <w:rsid w:val="00AF60D0"/>
    <w:rsid w:val="00B0030D"/>
    <w:rsid w:val="00B027F8"/>
    <w:rsid w:val="00B07A53"/>
    <w:rsid w:val="00B10C72"/>
    <w:rsid w:val="00B1205E"/>
    <w:rsid w:val="00B13C2A"/>
    <w:rsid w:val="00B14881"/>
    <w:rsid w:val="00B16A10"/>
    <w:rsid w:val="00B17ADA"/>
    <w:rsid w:val="00B2016F"/>
    <w:rsid w:val="00B21A67"/>
    <w:rsid w:val="00B22A43"/>
    <w:rsid w:val="00B22B56"/>
    <w:rsid w:val="00B260B0"/>
    <w:rsid w:val="00B312E1"/>
    <w:rsid w:val="00B32C4E"/>
    <w:rsid w:val="00B3351F"/>
    <w:rsid w:val="00B33716"/>
    <w:rsid w:val="00B367FA"/>
    <w:rsid w:val="00B40228"/>
    <w:rsid w:val="00B41BAF"/>
    <w:rsid w:val="00B41D33"/>
    <w:rsid w:val="00B42C55"/>
    <w:rsid w:val="00B434BE"/>
    <w:rsid w:val="00B46368"/>
    <w:rsid w:val="00B4667D"/>
    <w:rsid w:val="00B469F8"/>
    <w:rsid w:val="00B54C17"/>
    <w:rsid w:val="00B62F14"/>
    <w:rsid w:val="00B634AD"/>
    <w:rsid w:val="00B676B1"/>
    <w:rsid w:val="00B67A50"/>
    <w:rsid w:val="00B71933"/>
    <w:rsid w:val="00B82E27"/>
    <w:rsid w:val="00B839C6"/>
    <w:rsid w:val="00B8724B"/>
    <w:rsid w:val="00B9367D"/>
    <w:rsid w:val="00B96CCA"/>
    <w:rsid w:val="00BA14F0"/>
    <w:rsid w:val="00BA1DDE"/>
    <w:rsid w:val="00BA3A0A"/>
    <w:rsid w:val="00BA3D20"/>
    <w:rsid w:val="00BA4B9A"/>
    <w:rsid w:val="00BA7ABA"/>
    <w:rsid w:val="00BA7B8C"/>
    <w:rsid w:val="00BB26AA"/>
    <w:rsid w:val="00BB4916"/>
    <w:rsid w:val="00BB5E0A"/>
    <w:rsid w:val="00BC1F83"/>
    <w:rsid w:val="00BC213F"/>
    <w:rsid w:val="00BC66C5"/>
    <w:rsid w:val="00BD20A2"/>
    <w:rsid w:val="00BD472E"/>
    <w:rsid w:val="00BD5435"/>
    <w:rsid w:val="00BD5D5E"/>
    <w:rsid w:val="00BD6F4F"/>
    <w:rsid w:val="00BE08E0"/>
    <w:rsid w:val="00BE0E41"/>
    <w:rsid w:val="00BE1EF8"/>
    <w:rsid w:val="00BE3489"/>
    <w:rsid w:val="00BE38D8"/>
    <w:rsid w:val="00BE5CED"/>
    <w:rsid w:val="00BE5D59"/>
    <w:rsid w:val="00BE6C65"/>
    <w:rsid w:val="00BF16F9"/>
    <w:rsid w:val="00BF1A46"/>
    <w:rsid w:val="00BF562C"/>
    <w:rsid w:val="00BF7344"/>
    <w:rsid w:val="00C05F83"/>
    <w:rsid w:val="00C0711A"/>
    <w:rsid w:val="00C0714F"/>
    <w:rsid w:val="00C0784B"/>
    <w:rsid w:val="00C124BB"/>
    <w:rsid w:val="00C12902"/>
    <w:rsid w:val="00C16330"/>
    <w:rsid w:val="00C173E8"/>
    <w:rsid w:val="00C225B4"/>
    <w:rsid w:val="00C269CB"/>
    <w:rsid w:val="00C27EA9"/>
    <w:rsid w:val="00C33CA1"/>
    <w:rsid w:val="00C34878"/>
    <w:rsid w:val="00C35F7F"/>
    <w:rsid w:val="00C36363"/>
    <w:rsid w:val="00C370FE"/>
    <w:rsid w:val="00C40157"/>
    <w:rsid w:val="00C41BA2"/>
    <w:rsid w:val="00C4220D"/>
    <w:rsid w:val="00C44834"/>
    <w:rsid w:val="00C455CB"/>
    <w:rsid w:val="00C45C24"/>
    <w:rsid w:val="00C46B66"/>
    <w:rsid w:val="00C51243"/>
    <w:rsid w:val="00C5164A"/>
    <w:rsid w:val="00C56AE9"/>
    <w:rsid w:val="00C57658"/>
    <w:rsid w:val="00C57D28"/>
    <w:rsid w:val="00C61132"/>
    <w:rsid w:val="00C61D2E"/>
    <w:rsid w:val="00C64743"/>
    <w:rsid w:val="00C64BAB"/>
    <w:rsid w:val="00C66982"/>
    <w:rsid w:val="00C66D0A"/>
    <w:rsid w:val="00C715D1"/>
    <w:rsid w:val="00C8106D"/>
    <w:rsid w:val="00C83737"/>
    <w:rsid w:val="00C8635D"/>
    <w:rsid w:val="00C86989"/>
    <w:rsid w:val="00C86A79"/>
    <w:rsid w:val="00C90D96"/>
    <w:rsid w:val="00C93279"/>
    <w:rsid w:val="00C93AC3"/>
    <w:rsid w:val="00C95026"/>
    <w:rsid w:val="00CA5727"/>
    <w:rsid w:val="00CA5B2F"/>
    <w:rsid w:val="00CB1B56"/>
    <w:rsid w:val="00CB264B"/>
    <w:rsid w:val="00CB2C68"/>
    <w:rsid w:val="00CB39C4"/>
    <w:rsid w:val="00CB4DDB"/>
    <w:rsid w:val="00CB61F0"/>
    <w:rsid w:val="00CC416E"/>
    <w:rsid w:val="00CC4AE3"/>
    <w:rsid w:val="00CD091F"/>
    <w:rsid w:val="00CD0AFE"/>
    <w:rsid w:val="00CD109E"/>
    <w:rsid w:val="00CD539F"/>
    <w:rsid w:val="00CD53A1"/>
    <w:rsid w:val="00CD754C"/>
    <w:rsid w:val="00CE33C0"/>
    <w:rsid w:val="00CE3AAA"/>
    <w:rsid w:val="00CE3DDA"/>
    <w:rsid w:val="00CE3EF7"/>
    <w:rsid w:val="00CF00D6"/>
    <w:rsid w:val="00CF238C"/>
    <w:rsid w:val="00CF2E39"/>
    <w:rsid w:val="00CF40FD"/>
    <w:rsid w:val="00D00448"/>
    <w:rsid w:val="00D016B9"/>
    <w:rsid w:val="00D039F6"/>
    <w:rsid w:val="00D06681"/>
    <w:rsid w:val="00D069C6"/>
    <w:rsid w:val="00D108D6"/>
    <w:rsid w:val="00D1191D"/>
    <w:rsid w:val="00D12846"/>
    <w:rsid w:val="00D1594C"/>
    <w:rsid w:val="00D16409"/>
    <w:rsid w:val="00D223B9"/>
    <w:rsid w:val="00D22DF4"/>
    <w:rsid w:val="00D2326B"/>
    <w:rsid w:val="00D2577C"/>
    <w:rsid w:val="00D27002"/>
    <w:rsid w:val="00D31203"/>
    <w:rsid w:val="00D43826"/>
    <w:rsid w:val="00D453C5"/>
    <w:rsid w:val="00D45DE3"/>
    <w:rsid w:val="00D47246"/>
    <w:rsid w:val="00D473CE"/>
    <w:rsid w:val="00D50E11"/>
    <w:rsid w:val="00D52AA7"/>
    <w:rsid w:val="00D52E1F"/>
    <w:rsid w:val="00D53B5A"/>
    <w:rsid w:val="00D53C00"/>
    <w:rsid w:val="00D543BC"/>
    <w:rsid w:val="00D5506A"/>
    <w:rsid w:val="00D66DBC"/>
    <w:rsid w:val="00D72EB4"/>
    <w:rsid w:val="00D76BB3"/>
    <w:rsid w:val="00D87EE2"/>
    <w:rsid w:val="00D91FBF"/>
    <w:rsid w:val="00D91FF5"/>
    <w:rsid w:val="00D96D9E"/>
    <w:rsid w:val="00D96E88"/>
    <w:rsid w:val="00D9732E"/>
    <w:rsid w:val="00D97BA7"/>
    <w:rsid w:val="00DA0092"/>
    <w:rsid w:val="00DA0261"/>
    <w:rsid w:val="00DA32CE"/>
    <w:rsid w:val="00DA3E19"/>
    <w:rsid w:val="00DA6102"/>
    <w:rsid w:val="00DA62C7"/>
    <w:rsid w:val="00DA6A8D"/>
    <w:rsid w:val="00DA7B22"/>
    <w:rsid w:val="00DB35CB"/>
    <w:rsid w:val="00DB362B"/>
    <w:rsid w:val="00DB3985"/>
    <w:rsid w:val="00DB5CBC"/>
    <w:rsid w:val="00DB645C"/>
    <w:rsid w:val="00DB7787"/>
    <w:rsid w:val="00DC134C"/>
    <w:rsid w:val="00DC2829"/>
    <w:rsid w:val="00DC3F3F"/>
    <w:rsid w:val="00DC6F1F"/>
    <w:rsid w:val="00DC72AA"/>
    <w:rsid w:val="00DD31F3"/>
    <w:rsid w:val="00DD3DBF"/>
    <w:rsid w:val="00DD7D3E"/>
    <w:rsid w:val="00DE48F0"/>
    <w:rsid w:val="00DE519A"/>
    <w:rsid w:val="00DE53B6"/>
    <w:rsid w:val="00DF033B"/>
    <w:rsid w:val="00DF16C5"/>
    <w:rsid w:val="00DF1ABB"/>
    <w:rsid w:val="00DF1F4D"/>
    <w:rsid w:val="00DF3384"/>
    <w:rsid w:val="00DF39BB"/>
    <w:rsid w:val="00DF5127"/>
    <w:rsid w:val="00DF61CB"/>
    <w:rsid w:val="00DF6ECA"/>
    <w:rsid w:val="00E015F0"/>
    <w:rsid w:val="00E04794"/>
    <w:rsid w:val="00E04E6B"/>
    <w:rsid w:val="00E05E27"/>
    <w:rsid w:val="00E06254"/>
    <w:rsid w:val="00E06F0B"/>
    <w:rsid w:val="00E13AAE"/>
    <w:rsid w:val="00E1565D"/>
    <w:rsid w:val="00E15735"/>
    <w:rsid w:val="00E1733D"/>
    <w:rsid w:val="00E20042"/>
    <w:rsid w:val="00E24D05"/>
    <w:rsid w:val="00E257A3"/>
    <w:rsid w:val="00E277E3"/>
    <w:rsid w:val="00E27ACF"/>
    <w:rsid w:val="00E27ECC"/>
    <w:rsid w:val="00E30510"/>
    <w:rsid w:val="00E30CF7"/>
    <w:rsid w:val="00E31BE9"/>
    <w:rsid w:val="00E323BD"/>
    <w:rsid w:val="00E366FE"/>
    <w:rsid w:val="00E409B9"/>
    <w:rsid w:val="00E411C4"/>
    <w:rsid w:val="00E42450"/>
    <w:rsid w:val="00E42FA7"/>
    <w:rsid w:val="00E447EA"/>
    <w:rsid w:val="00E467E3"/>
    <w:rsid w:val="00E50DFC"/>
    <w:rsid w:val="00E51BF3"/>
    <w:rsid w:val="00E52204"/>
    <w:rsid w:val="00E5749C"/>
    <w:rsid w:val="00E60DD3"/>
    <w:rsid w:val="00E62508"/>
    <w:rsid w:val="00E73BC2"/>
    <w:rsid w:val="00E76DCC"/>
    <w:rsid w:val="00E7709F"/>
    <w:rsid w:val="00E85F6C"/>
    <w:rsid w:val="00E87242"/>
    <w:rsid w:val="00E879D2"/>
    <w:rsid w:val="00E90A1B"/>
    <w:rsid w:val="00E95499"/>
    <w:rsid w:val="00E96C08"/>
    <w:rsid w:val="00E97015"/>
    <w:rsid w:val="00EA2D5A"/>
    <w:rsid w:val="00EA5301"/>
    <w:rsid w:val="00EA53BB"/>
    <w:rsid w:val="00EA5908"/>
    <w:rsid w:val="00EB0C95"/>
    <w:rsid w:val="00EB2EDF"/>
    <w:rsid w:val="00EB6122"/>
    <w:rsid w:val="00EC3A72"/>
    <w:rsid w:val="00EC40C9"/>
    <w:rsid w:val="00EC626F"/>
    <w:rsid w:val="00ED02EB"/>
    <w:rsid w:val="00ED14B8"/>
    <w:rsid w:val="00ED2DA3"/>
    <w:rsid w:val="00ED316E"/>
    <w:rsid w:val="00ED5669"/>
    <w:rsid w:val="00ED6098"/>
    <w:rsid w:val="00EE0461"/>
    <w:rsid w:val="00EE0C01"/>
    <w:rsid w:val="00EE214E"/>
    <w:rsid w:val="00EE3C1B"/>
    <w:rsid w:val="00EE3D80"/>
    <w:rsid w:val="00EE6615"/>
    <w:rsid w:val="00EF25BA"/>
    <w:rsid w:val="00EF5F88"/>
    <w:rsid w:val="00EF7885"/>
    <w:rsid w:val="00F02876"/>
    <w:rsid w:val="00F02E08"/>
    <w:rsid w:val="00F05CAD"/>
    <w:rsid w:val="00F1026F"/>
    <w:rsid w:val="00F1129C"/>
    <w:rsid w:val="00F13EBC"/>
    <w:rsid w:val="00F14506"/>
    <w:rsid w:val="00F14FD3"/>
    <w:rsid w:val="00F2176A"/>
    <w:rsid w:val="00F251FA"/>
    <w:rsid w:val="00F25D61"/>
    <w:rsid w:val="00F30BA3"/>
    <w:rsid w:val="00F32CA4"/>
    <w:rsid w:val="00F35FEF"/>
    <w:rsid w:val="00F4042E"/>
    <w:rsid w:val="00F44E32"/>
    <w:rsid w:val="00F52E4E"/>
    <w:rsid w:val="00F532C0"/>
    <w:rsid w:val="00F57AA1"/>
    <w:rsid w:val="00F62183"/>
    <w:rsid w:val="00F66987"/>
    <w:rsid w:val="00F74CAF"/>
    <w:rsid w:val="00F80241"/>
    <w:rsid w:val="00F81ACC"/>
    <w:rsid w:val="00F94699"/>
    <w:rsid w:val="00F97237"/>
    <w:rsid w:val="00FA2B8E"/>
    <w:rsid w:val="00FA344A"/>
    <w:rsid w:val="00FA3527"/>
    <w:rsid w:val="00FA624F"/>
    <w:rsid w:val="00FA6FEB"/>
    <w:rsid w:val="00FB3178"/>
    <w:rsid w:val="00FB4DBF"/>
    <w:rsid w:val="00FB54DE"/>
    <w:rsid w:val="00FC368A"/>
    <w:rsid w:val="00FC584B"/>
    <w:rsid w:val="00FC6C1D"/>
    <w:rsid w:val="00FD0F00"/>
    <w:rsid w:val="00FD12F3"/>
    <w:rsid w:val="00FD2AFC"/>
    <w:rsid w:val="00FD2F89"/>
    <w:rsid w:val="00FD3074"/>
    <w:rsid w:val="00FD4100"/>
    <w:rsid w:val="00FE05F4"/>
    <w:rsid w:val="00FE2A82"/>
    <w:rsid w:val="00FE5A7E"/>
    <w:rsid w:val="00FE7CF0"/>
    <w:rsid w:val="00FF10AF"/>
    <w:rsid w:val="00FF3249"/>
    <w:rsid w:val="00FF3D9A"/>
    <w:rsid w:val="00FF4835"/>
    <w:rsid w:val="00FF4F2B"/>
    <w:rsid w:val="00FF5F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C2F5B-1939-4D49-8914-1B47498B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1933</Words>
  <Characters>11022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12930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120</cp:revision>
  <cp:lastPrinted>2022-07-12T07:49:00Z</cp:lastPrinted>
  <dcterms:created xsi:type="dcterms:W3CDTF">2022-03-05T14:17:00Z</dcterms:created>
  <dcterms:modified xsi:type="dcterms:W3CDTF">2023-02-28T16:34:00Z</dcterms:modified>
</cp:coreProperties>
</file>