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4E77D31E" w:rsidR="00F75B2A" w:rsidRDefault="00131D4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0F7846"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доставлен в </w:t>
      </w:r>
      <w:proofErr w:type="spell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</w:p>
    <w:p w14:paraId="5E0559CF" w14:textId="05064935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131D4A"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131D4A"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.2022г. сданы анализы</w:t>
      </w:r>
      <w:r w:rsidR="00263E1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выявлен иммунодефицит и </w:t>
      </w:r>
      <w:proofErr w:type="spellStart"/>
      <w:r w:rsidR="00263E12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кальцивироз</w:t>
      </w:r>
      <w:proofErr w:type="spellEnd"/>
      <w:r w:rsidR="00263E12">
        <w:rPr>
          <w:rFonts w:ascii="Times New Roman" w:hAnsi="Times New Roman" w:cs="Times New Roman"/>
          <w:b/>
          <w:i/>
          <w:color w:val="7030A0"/>
          <w:sz w:val="24"/>
          <w:szCs w:val="24"/>
        </w:rPr>
        <w:t>, назначено лечение</w:t>
      </w:r>
    </w:p>
    <w:p w14:paraId="52396142" w14:textId="724940DE" w:rsidR="00127A51" w:rsidRPr="00CA40DA" w:rsidRDefault="00263E12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9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86F8C" w:rsidRPr="00086D95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27A51" w:rsidRPr="00086D9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Pr="00086D95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27A51" w:rsidRPr="00086D95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Pr="00086D95">
        <w:rPr>
          <w:rFonts w:ascii="Times New Roman" w:hAnsi="Times New Roman" w:cs="Times New Roman"/>
          <w:sz w:val="24"/>
          <w:szCs w:val="24"/>
          <w:highlight w:val="yellow"/>
        </w:rPr>
        <w:t>5 0</w:t>
      </w:r>
      <w:r w:rsidR="00127A51" w:rsidRPr="00086D95">
        <w:rPr>
          <w:rFonts w:ascii="Times New Roman" w:hAnsi="Times New Roman" w:cs="Times New Roman"/>
          <w:sz w:val="24"/>
          <w:szCs w:val="24"/>
          <w:highlight w:val="yellow"/>
        </w:rPr>
        <w:t xml:space="preserve">00,00 </w:t>
      </w:r>
      <w:r w:rsidR="00127A51" w:rsidRPr="00263E12">
        <w:rPr>
          <w:rFonts w:ascii="Times New Roman" w:hAnsi="Times New Roman" w:cs="Times New Roman"/>
          <w:sz w:val="24"/>
          <w:szCs w:val="24"/>
          <w:highlight w:val="green"/>
        </w:rPr>
        <w:t xml:space="preserve">от </w:t>
      </w:r>
      <w:r w:rsidRPr="00263E12">
        <w:rPr>
          <w:rFonts w:ascii="Times New Roman" w:hAnsi="Times New Roman" w:cs="Times New Roman"/>
          <w:sz w:val="24"/>
          <w:szCs w:val="24"/>
          <w:highlight w:val="green"/>
        </w:rPr>
        <w:t>Благотворительного фонда помощи животным «Огонь души</w:t>
      </w:r>
      <w:r w:rsidRPr="00086D95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2F5B42" w:rsidRPr="00086D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5B2A" w:rsidRPr="00086D95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086D95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127A51" w:rsidRPr="00086D95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086D9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5 0</w:t>
      </w:r>
      <w:r w:rsidR="00127A51" w:rsidRPr="00086D9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6CAE098E" w14:textId="1422A257" w:rsidR="00131D4A" w:rsidRPr="00CA40DA" w:rsidRDefault="00131D4A" w:rsidP="0013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>.09.2022г. – 1 0</w:t>
      </w:r>
      <w:r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Благотворительной лотереи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043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0FBA9416" w14:textId="48AD2517" w:rsidR="00131D4A" w:rsidRPr="00B91B35" w:rsidRDefault="00131D4A" w:rsidP="00AB13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D4A">
        <w:rPr>
          <w:rFonts w:ascii="Times New Roman" w:hAnsi="Times New Roman" w:cs="Times New Roman"/>
          <w:sz w:val="24"/>
          <w:szCs w:val="24"/>
        </w:rPr>
        <w:t xml:space="preserve">12.09.2022г. </w:t>
      </w:r>
      <w:r>
        <w:rPr>
          <w:rFonts w:ascii="Times New Roman" w:hAnsi="Times New Roman" w:cs="Times New Roman"/>
          <w:sz w:val="24"/>
          <w:szCs w:val="24"/>
        </w:rPr>
        <w:t xml:space="preserve">– 800,00 от Ирины Юрьевны В. «На лекарства Олафу»     </w:t>
      </w:r>
      <w:r w:rsidR="00B91B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1B35" w:rsidRPr="00B91B35">
        <w:rPr>
          <w:rFonts w:ascii="Times New Roman" w:hAnsi="Times New Roman" w:cs="Times New Roman"/>
          <w:b/>
          <w:i/>
          <w:sz w:val="24"/>
          <w:szCs w:val="24"/>
        </w:rPr>
        <w:t>6 843,00</w:t>
      </w:r>
    </w:p>
    <w:p w14:paraId="0093EACB" w14:textId="38E04B1F" w:rsidR="00131D4A" w:rsidRPr="00B91B35" w:rsidRDefault="00131D4A" w:rsidP="00131D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D4A">
        <w:rPr>
          <w:rFonts w:ascii="Times New Roman" w:hAnsi="Times New Roman" w:cs="Times New Roman"/>
          <w:sz w:val="24"/>
          <w:szCs w:val="24"/>
        </w:rPr>
        <w:t xml:space="preserve">12.09.2022г. </w:t>
      </w:r>
      <w:r>
        <w:rPr>
          <w:rFonts w:ascii="Times New Roman" w:hAnsi="Times New Roman" w:cs="Times New Roman"/>
          <w:sz w:val="24"/>
          <w:szCs w:val="24"/>
        </w:rPr>
        <w:t xml:space="preserve">– 2 355,00 от куратора Марины                    </w:t>
      </w:r>
      <w:r w:rsidR="00B91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91B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91B35" w:rsidRPr="00B91B3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91B3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B91B35" w:rsidRPr="00B91B35">
        <w:rPr>
          <w:rFonts w:ascii="Times New Roman" w:hAnsi="Times New Roman" w:cs="Times New Roman"/>
          <w:b/>
          <w:i/>
          <w:sz w:val="24"/>
          <w:szCs w:val="24"/>
        </w:rPr>
        <w:t>8,00</w:t>
      </w:r>
    </w:p>
    <w:p w14:paraId="48F42B12" w14:textId="774FE84F" w:rsidR="00131D4A" w:rsidRPr="00B91B35" w:rsidRDefault="00131D4A" w:rsidP="00131D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91B35">
        <w:rPr>
          <w:rFonts w:ascii="Times New Roman" w:hAnsi="Times New Roman" w:cs="Times New Roman"/>
          <w:color w:val="0070C0"/>
          <w:sz w:val="24"/>
          <w:szCs w:val="24"/>
        </w:rPr>
        <w:t xml:space="preserve">12.09.2022г. – </w:t>
      </w:r>
      <w:r w:rsidR="00B91B35" w:rsidRPr="00B91B35">
        <w:rPr>
          <w:rFonts w:ascii="Times New Roman" w:hAnsi="Times New Roman" w:cs="Times New Roman"/>
          <w:color w:val="0070C0"/>
          <w:sz w:val="24"/>
          <w:szCs w:val="24"/>
        </w:rPr>
        <w:t xml:space="preserve">2 355,00 </w:t>
      </w:r>
      <w:r w:rsidRPr="00B91B35">
        <w:rPr>
          <w:rFonts w:ascii="Times New Roman" w:hAnsi="Times New Roman" w:cs="Times New Roman"/>
          <w:color w:val="0070C0"/>
          <w:sz w:val="24"/>
          <w:szCs w:val="24"/>
        </w:rPr>
        <w:t>покупка лекарств «</w:t>
      </w:r>
      <w:proofErr w:type="spellStart"/>
      <w:r w:rsidRPr="00B91B35">
        <w:rPr>
          <w:rFonts w:ascii="Times New Roman" w:hAnsi="Times New Roman" w:cs="Times New Roman"/>
          <w:color w:val="0070C0"/>
          <w:sz w:val="24"/>
          <w:szCs w:val="24"/>
        </w:rPr>
        <w:t>Фелиферон</w:t>
      </w:r>
      <w:proofErr w:type="spellEnd"/>
      <w:r w:rsidRPr="00B91B35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B91B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30CCE">
        <w:rPr>
          <w:rFonts w:ascii="Times New Roman" w:hAnsi="Times New Roman" w:cs="Times New Roman"/>
          <w:color w:val="0070C0"/>
          <w:sz w:val="24"/>
          <w:szCs w:val="24"/>
        </w:rPr>
        <w:t xml:space="preserve">(2 355,00)  </w:t>
      </w:r>
      <w:r w:rsidR="00B91B3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</w:t>
      </w:r>
      <w:r w:rsidR="00B91B35" w:rsidRPr="00B91B35">
        <w:rPr>
          <w:rFonts w:ascii="Times New Roman" w:hAnsi="Times New Roman" w:cs="Times New Roman"/>
          <w:b/>
          <w:i/>
          <w:color w:val="0070C0"/>
          <w:sz w:val="24"/>
          <w:szCs w:val="24"/>
        </w:rPr>
        <w:t>6 843,00</w:t>
      </w:r>
    </w:p>
    <w:p w14:paraId="4137E463" w14:textId="6AA7333A" w:rsidR="00B91B35" w:rsidRPr="00B91B35" w:rsidRDefault="00B91B35" w:rsidP="00B91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D4A">
        <w:rPr>
          <w:rFonts w:ascii="Times New Roman" w:hAnsi="Times New Roman" w:cs="Times New Roman"/>
          <w:sz w:val="24"/>
          <w:szCs w:val="24"/>
        </w:rPr>
        <w:t xml:space="preserve">12.09.2022г. </w:t>
      </w:r>
      <w:r>
        <w:rPr>
          <w:rFonts w:ascii="Times New Roman" w:hAnsi="Times New Roman" w:cs="Times New Roman"/>
          <w:sz w:val="24"/>
          <w:szCs w:val="24"/>
        </w:rPr>
        <w:t xml:space="preserve">– 452,00 от куратора Марины                                                                                                   </w:t>
      </w:r>
      <w:r w:rsidRPr="00B91B35">
        <w:rPr>
          <w:rFonts w:ascii="Times New Roman" w:hAnsi="Times New Roman" w:cs="Times New Roman"/>
          <w:b/>
          <w:i/>
          <w:sz w:val="24"/>
          <w:szCs w:val="24"/>
        </w:rPr>
        <w:t>7 295,00</w:t>
      </w:r>
    </w:p>
    <w:p w14:paraId="2971B445" w14:textId="2EA6EB98" w:rsidR="00B91B35" w:rsidRPr="00B91B35" w:rsidRDefault="00B91B35" w:rsidP="00B91B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91B35">
        <w:rPr>
          <w:rFonts w:ascii="Times New Roman" w:hAnsi="Times New Roman" w:cs="Times New Roman"/>
          <w:color w:val="0070C0"/>
          <w:sz w:val="24"/>
          <w:szCs w:val="24"/>
        </w:rPr>
        <w:t>12.09.2022г. – 452,00 покупка лекарств «Циклоферон» и «</w:t>
      </w:r>
      <w:proofErr w:type="spellStart"/>
      <w:r w:rsidRPr="00B91B35">
        <w:rPr>
          <w:rFonts w:ascii="Times New Roman" w:hAnsi="Times New Roman" w:cs="Times New Roman"/>
          <w:color w:val="0070C0"/>
          <w:sz w:val="24"/>
          <w:szCs w:val="24"/>
        </w:rPr>
        <w:t>Люголь</w:t>
      </w:r>
      <w:proofErr w:type="spellEnd"/>
      <w:r w:rsidRPr="00B91B35">
        <w:rPr>
          <w:rFonts w:ascii="Times New Roman" w:hAnsi="Times New Roman" w:cs="Times New Roman"/>
          <w:color w:val="0070C0"/>
          <w:sz w:val="24"/>
          <w:szCs w:val="24"/>
        </w:rPr>
        <w:t xml:space="preserve"> раствор» </w:t>
      </w:r>
      <w:r w:rsidR="00330CCE">
        <w:rPr>
          <w:rFonts w:ascii="Times New Roman" w:hAnsi="Times New Roman" w:cs="Times New Roman"/>
          <w:color w:val="0070C0"/>
          <w:sz w:val="24"/>
          <w:szCs w:val="24"/>
        </w:rPr>
        <w:t>(2 807,00)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B91B35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B91B35">
        <w:rPr>
          <w:rFonts w:ascii="Times New Roman" w:hAnsi="Times New Roman" w:cs="Times New Roman"/>
          <w:b/>
          <w:i/>
          <w:color w:val="0070C0"/>
          <w:sz w:val="24"/>
          <w:szCs w:val="24"/>
        </w:rPr>
        <w:t>6 843,00</w:t>
      </w:r>
    </w:p>
    <w:p w14:paraId="346FF949" w14:textId="7591763C" w:rsidR="00131D4A" w:rsidRPr="00283B92" w:rsidRDefault="00131D4A" w:rsidP="0013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1 00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Татьяны Александровны Ш. «Олаф»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1B3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B91B3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B91B3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843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27D5F237" w14:textId="2900BA04" w:rsidR="00131D4A" w:rsidRPr="00283B92" w:rsidRDefault="00131D4A" w:rsidP="0013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Наталии Сергеевны М. «Олаф»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B91B3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B91B3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B91B3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343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5F3B83F0" w14:textId="41987BB1" w:rsidR="008C2353" w:rsidRPr="00B85A16" w:rsidRDefault="008C2353" w:rsidP="008C2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5A16">
        <w:rPr>
          <w:rFonts w:ascii="Times New Roman" w:hAnsi="Times New Roman" w:cs="Times New Roman"/>
          <w:sz w:val="24"/>
          <w:szCs w:val="24"/>
          <w:highlight w:val="yellow"/>
        </w:rPr>
        <w:t xml:space="preserve">18.09.2022г. – 100,00 от Дарьи Андреевны С. «Олаф»                                                                                </w:t>
      </w:r>
      <w:r w:rsidRPr="00B85A1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8 443,00</w:t>
      </w:r>
    </w:p>
    <w:p w14:paraId="6BFE6826" w14:textId="56E12972" w:rsidR="008C2353" w:rsidRPr="00B91B35" w:rsidRDefault="008C2353" w:rsidP="008C2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  <w:highlight w:val="yellow"/>
        </w:rPr>
        <w:t xml:space="preserve">19.09.2022г. – 1 000,00 от Максима Михайловича Р.                                                                                  </w:t>
      </w:r>
      <w:r w:rsidRPr="00B85A1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9 443,00</w:t>
      </w:r>
    </w:p>
    <w:p w14:paraId="5E84A713" w14:textId="24833108" w:rsidR="00441506" w:rsidRPr="00B91B35" w:rsidRDefault="00441506" w:rsidP="004415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22.09.2022г. – 3 600,00 оплата стационара с 15.09 по 20.09 в </w:t>
      </w:r>
      <w:proofErr w:type="spellStart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(6 407,00)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 w:rsidRPr="0044150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5 843,00</w:t>
      </w:r>
    </w:p>
    <w:p w14:paraId="261B61E1" w14:textId="01DC5747" w:rsidR="001E1612" w:rsidRPr="00B91B35" w:rsidRDefault="001E1612" w:rsidP="001E16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3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стационара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1.09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в </w:t>
      </w:r>
      <w:proofErr w:type="spellStart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+ анализ на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кальцивироз</w:t>
      </w:r>
      <w:proofErr w:type="spellEnd"/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(9 807,00)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44150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44150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43,00</w:t>
      </w:r>
    </w:p>
    <w:p w14:paraId="4E6E02AC" w14:textId="31A4E96F" w:rsidR="00090B16" w:rsidRPr="00090B16" w:rsidRDefault="00090B16" w:rsidP="00090B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90B16">
        <w:rPr>
          <w:rFonts w:ascii="Times New Roman" w:hAnsi="Times New Roman" w:cs="Times New Roman"/>
          <w:b/>
          <w:i/>
          <w:color w:val="7030A0"/>
          <w:sz w:val="24"/>
          <w:szCs w:val="24"/>
        </w:rPr>
        <w:t>Олафа перевезли на передержку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27.09.2022г.</w:t>
      </w:r>
    </w:p>
    <w:p w14:paraId="2E7C7A1C" w14:textId="704C9FFD" w:rsidR="00090B16" w:rsidRPr="00B91B35" w:rsidRDefault="00090B16" w:rsidP="00090B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(12 307,00)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</w:t>
      </w:r>
      <w:r w:rsidRPr="00090B1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090B1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57,00</w:t>
      </w:r>
    </w:p>
    <w:p w14:paraId="4CDCADAC" w14:textId="4C659B8A" w:rsidR="00090B16" w:rsidRPr="00B91B35" w:rsidRDefault="00090B16" w:rsidP="00090B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3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proofErr w:type="spellStart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в </w:t>
      </w:r>
      <w:proofErr w:type="spellStart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+ кастрация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(15 907,00)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90B1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090B1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3 657,00</w:t>
      </w:r>
    </w:p>
    <w:p w14:paraId="7BF478D6" w14:textId="26BC7633" w:rsidR="00313338" w:rsidRPr="00B91B35" w:rsidRDefault="00313338" w:rsidP="003133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750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(18 657,00)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Pr="00090B1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6 40</w:t>
      </w:r>
      <w:r w:rsidRPr="00090B1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7,00</w:t>
      </w:r>
    </w:p>
    <w:p w14:paraId="4495EFC8" w14:textId="518DA8F3" w:rsidR="008A636D" w:rsidRPr="00B91B35" w:rsidRDefault="008A636D" w:rsidP="008A63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750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(21 407,00)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 w:rsidRPr="0044150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Pr="00090B1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9 15</w:t>
      </w:r>
      <w:r w:rsidRPr="00090B1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7,00</w:t>
      </w:r>
    </w:p>
    <w:p w14:paraId="41AC11CF" w14:textId="20660AFD" w:rsidR="00885A14" w:rsidRDefault="00885A14" w:rsidP="00885A1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46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24.10.2022г. - 866,67 (2 600,00 /3 (</w:t>
      </w:r>
      <w:r w:rsidR="0065739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Марк</w:t>
      </w:r>
      <w:r w:rsidRPr="009846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Сава)) покупка 10 мешков древесного наполнителя по 15 кг. </w:t>
      </w:r>
      <w:r w:rsidR="00330CCE">
        <w:rPr>
          <w:rFonts w:ascii="Times New Roman" w:hAnsi="Times New Roman" w:cs="Times New Roman"/>
          <w:color w:val="0070C0"/>
          <w:sz w:val="24"/>
          <w:szCs w:val="24"/>
        </w:rPr>
        <w:t>(21 840,34)</w:t>
      </w:r>
    </w:p>
    <w:p w14:paraId="013417A8" w14:textId="2A2E3E09" w:rsidR="00885A14" w:rsidRPr="009846FD" w:rsidRDefault="00885A14" w:rsidP="00885A1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46FD">
        <w:rPr>
          <w:rFonts w:ascii="Times New Roman" w:hAnsi="Times New Roman" w:cs="Times New Roman"/>
          <w:sz w:val="24"/>
          <w:szCs w:val="24"/>
        </w:rPr>
        <w:t xml:space="preserve">24.10.2022г. – 433,34 бартер с передержкой, покупка </w:t>
      </w:r>
      <w:r>
        <w:rPr>
          <w:rFonts w:ascii="Times New Roman" w:hAnsi="Times New Roman" w:cs="Times New Roman"/>
          <w:sz w:val="24"/>
          <w:szCs w:val="24"/>
        </w:rPr>
        <w:t xml:space="preserve">у Фонда </w:t>
      </w:r>
      <w:r w:rsidRPr="009846FD">
        <w:rPr>
          <w:rFonts w:ascii="Times New Roman" w:hAnsi="Times New Roman" w:cs="Times New Roman"/>
          <w:sz w:val="24"/>
          <w:szCs w:val="24"/>
        </w:rPr>
        <w:t xml:space="preserve">5 мешков наполнителя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6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- 9</w:t>
      </w:r>
      <w:r w:rsidRPr="009846FD">
        <w:rPr>
          <w:rFonts w:ascii="Times New Roman" w:hAnsi="Times New Roman" w:cs="Times New Roman"/>
          <w:b/>
          <w:i/>
          <w:color w:val="FF0000"/>
          <w:sz w:val="24"/>
          <w:szCs w:val="24"/>
        </w:rPr>
        <w:t> 59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9846FD">
        <w:rPr>
          <w:rFonts w:ascii="Times New Roman" w:hAnsi="Times New Roman" w:cs="Times New Roman"/>
          <w:b/>
          <w:i/>
          <w:color w:val="FF0000"/>
          <w:sz w:val="24"/>
          <w:szCs w:val="24"/>
        </w:rPr>
        <w:t>,33</w:t>
      </w:r>
    </w:p>
    <w:p w14:paraId="0F001AF3" w14:textId="55A46396" w:rsidR="00E41C18" w:rsidRDefault="00E41C18" w:rsidP="00E41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10.11.2022г. – 2 750,00 оплата за передержку с 13.11 по 26.11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330CCE" w:rsidRP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(24 590,34)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="00F12D08"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F12D08"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340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F12D08"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33</w:t>
      </w:r>
    </w:p>
    <w:p w14:paraId="035BBB7D" w14:textId="1AF9CB2E" w:rsidR="00F12D08" w:rsidRDefault="00F12D08" w:rsidP="00F1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.11.2022г. – 2 750,00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(27 340,34)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09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0,33</w:t>
      </w:r>
    </w:p>
    <w:p w14:paraId="57CA7A16" w14:textId="4FE70810" w:rsidR="00C60ED7" w:rsidRPr="00B91B35" w:rsidRDefault="00C60ED7" w:rsidP="00C60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02.12.2022г. – 2 750,00 от Смирновой Ирины Вячеславовны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- 12 340,33</w:t>
      </w:r>
    </w:p>
    <w:p w14:paraId="68D4B8C5" w14:textId="696C8E29" w:rsidR="005F3BB8" w:rsidRDefault="005F3BB8" w:rsidP="005F3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2 750,00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330CC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(30 090,34)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09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0,33</w:t>
      </w:r>
    </w:p>
    <w:p w14:paraId="4EC1131A" w14:textId="65C6E0F1" w:rsidR="00330CCE" w:rsidRDefault="00330CCE" w:rsidP="00330C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2 750,00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 (32 840,34)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84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0,33</w:t>
      </w:r>
    </w:p>
    <w:p w14:paraId="480B7FAF" w14:textId="2F2EA7FF" w:rsidR="00B40409" w:rsidRDefault="00B40409" w:rsidP="00B40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2 750,00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 (35 590,34)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20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0,33</w:t>
      </w:r>
    </w:p>
    <w:p w14:paraId="68733B5F" w14:textId="17BAF474" w:rsidR="00B40409" w:rsidRDefault="00B40409" w:rsidP="00B40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 w:rsidRPr="00E101D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(</w:t>
      </w:r>
      <w:proofErr w:type="gramStart"/>
      <w:r w:rsidRPr="00E101D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п</w:t>
      </w:r>
      <w:proofErr w:type="gramEnd"/>
      <w:r w:rsidRPr="00E101D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/п № 94)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частич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</w:t>
      </w:r>
      <w:proofErr w:type="spellStart"/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 (3</w:t>
      </w:r>
      <w:r w:rsidR="00984E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 590,34)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- 21 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0,33</w:t>
      </w:r>
    </w:p>
    <w:p w14:paraId="4847BD46" w14:textId="51CD4A36" w:rsidR="00E101D0" w:rsidRDefault="00E101D0" w:rsidP="00E101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 (3</w:t>
      </w:r>
      <w:r w:rsidR="00984E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984E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0,34)                          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- 23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,33</w:t>
      </w:r>
    </w:p>
    <w:p w14:paraId="2B591D17" w14:textId="7B288470" w:rsidR="00984E5B" w:rsidRDefault="00984E5B" w:rsidP="00984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частичная 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02.23 (39 840,34)           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24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,33</w:t>
      </w:r>
    </w:p>
    <w:p w14:paraId="132D6F1A" w14:textId="5467B8EE" w:rsidR="00984E5B" w:rsidRDefault="00984E5B" w:rsidP="00984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02.23 (41 090,34)                          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7671C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26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09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0,33</w:t>
      </w:r>
    </w:p>
    <w:p w14:paraId="40C80091" w14:textId="4E31097B" w:rsidR="00DA4F3E" w:rsidRPr="00FA66D8" w:rsidRDefault="00DA4F3E" w:rsidP="00DA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D8">
        <w:rPr>
          <w:rFonts w:ascii="Times New Roman" w:hAnsi="Times New Roman" w:cs="Times New Roman"/>
          <w:sz w:val="24"/>
          <w:szCs w:val="24"/>
        </w:rPr>
        <w:t xml:space="preserve">26.02.2023г. – 1 666,66 </w:t>
      </w:r>
      <w:r>
        <w:rPr>
          <w:rFonts w:ascii="Times New Roman" w:hAnsi="Times New Roman" w:cs="Times New Roman"/>
          <w:sz w:val="24"/>
          <w:szCs w:val="24"/>
        </w:rPr>
        <w:t xml:space="preserve">от кормилиц района Северное Бутово                                                              </w:t>
      </w:r>
      <w:r w:rsidRPr="00FA66D8">
        <w:rPr>
          <w:rFonts w:ascii="Times New Roman" w:hAnsi="Times New Roman" w:cs="Times New Roman"/>
          <w:b/>
          <w:i/>
          <w:color w:val="FF0000"/>
          <w:sz w:val="24"/>
          <w:szCs w:val="24"/>
        </w:rPr>
        <w:t>- 2</w:t>
      </w:r>
      <w:r w:rsidR="0079582B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FA66D8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79582B">
        <w:rPr>
          <w:rFonts w:ascii="Times New Roman" w:hAnsi="Times New Roman" w:cs="Times New Roman"/>
          <w:b/>
          <w:i/>
          <w:color w:val="FF0000"/>
          <w:sz w:val="24"/>
          <w:szCs w:val="24"/>
        </w:rPr>
        <w:t>423</w:t>
      </w:r>
      <w:r w:rsidRPr="00FA66D8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79582B">
        <w:rPr>
          <w:rFonts w:ascii="Times New Roman" w:hAnsi="Times New Roman" w:cs="Times New Roman"/>
          <w:b/>
          <w:i/>
          <w:color w:val="FF0000"/>
          <w:sz w:val="24"/>
          <w:szCs w:val="24"/>
        </w:rPr>
        <w:t>67</w:t>
      </w:r>
    </w:p>
    <w:p w14:paraId="2A7B0561" w14:textId="56A910AD" w:rsidR="00033634" w:rsidRDefault="00033634" w:rsidP="00033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частичная 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F12D0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340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,34)            </w:t>
      </w:r>
      <w:r w:rsidRPr="00F12D0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673</w:t>
      </w:r>
      <w:r w:rsidRPr="00F12D0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67</w:t>
      </w:r>
      <w:bookmarkStart w:id="0" w:name="_GoBack"/>
      <w:bookmarkEnd w:id="0"/>
    </w:p>
    <w:p w14:paraId="03CFD77A" w14:textId="77777777" w:rsidR="00131D4A" w:rsidRDefault="00131D4A" w:rsidP="00AB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8A21BC" w14:textId="77777777" w:rsidR="00131D4A" w:rsidRDefault="00131D4A" w:rsidP="00AB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F4B9C0" w14:textId="7518D46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3DB18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17F49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CE02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0CA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3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1627AABD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BE1077">
      <w:rPr>
        <w:rFonts w:ascii="Times New Roman" w:hAnsi="Times New Roman" w:cs="Times New Roman"/>
        <w:b/>
        <w:sz w:val="24"/>
        <w:szCs w:val="24"/>
      </w:rPr>
      <w:t xml:space="preserve">т </w:t>
    </w:r>
    <w:r w:rsidR="00B466A4">
      <w:rPr>
        <w:rFonts w:ascii="Times New Roman" w:hAnsi="Times New Roman" w:cs="Times New Roman"/>
        <w:b/>
        <w:sz w:val="24"/>
        <w:szCs w:val="24"/>
      </w:rPr>
      <w:t>Олаф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B466A4">
      <w:rPr>
        <w:rFonts w:ascii="Times New Roman" w:hAnsi="Times New Roman" w:cs="Times New Roman"/>
        <w:b/>
        <w:sz w:val="24"/>
        <w:szCs w:val="24"/>
      </w:rPr>
      <w:t>Олаф</w:t>
    </w:r>
    <w:r w:rsidR="00BE1077">
      <w:rPr>
        <w:rFonts w:ascii="Times New Roman" w:hAnsi="Times New Roman" w:cs="Times New Roman"/>
        <w:b/>
        <w:sz w:val="24"/>
        <w:szCs w:val="24"/>
      </w:rPr>
      <w:t>СеверноеБ</w:t>
    </w:r>
    <w:r w:rsidR="00DC0199">
      <w:rPr>
        <w:rFonts w:ascii="Times New Roman" w:hAnsi="Times New Roman" w:cs="Times New Roman"/>
        <w:b/>
        <w:sz w:val="24"/>
        <w:szCs w:val="24"/>
      </w:rPr>
      <w:t>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3634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86D95"/>
    <w:rsid w:val="00090B16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0F7846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1D4A"/>
    <w:rsid w:val="0013209B"/>
    <w:rsid w:val="001357B7"/>
    <w:rsid w:val="00143729"/>
    <w:rsid w:val="00143E59"/>
    <w:rsid w:val="0014436A"/>
    <w:rsid w:val="00147F0D"/>
    <w:rsid w:val="0015209A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979D7"/>
    <w:rsid w:val="001A3090"/>
    <w:rsid w:val="001A3D82"/>
    <w:rsid w:val="001B4C8F"/>
    <w:rsid w:val="001B4DA0"/>
    <w:rsid w:val="001B5181"/>
    <w:rsid w:val="001B5A27"/>
    <w:rsid w:val="001C010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1612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72DA"/>
    <w:rsid w:val="00251AED"/>
    <w:rsid w:val="00257029"/>
    <w:rsid w:val="00263E12"/>
    <w:rsid w:val="00264989"/>
    <w:rsid w:val="00273C9F"/>
    <w:rsid w:val="002749FA"/>
    <w:rsid w:val="00276080"/>
    <w:rsid w:val="00276EE5"/>
    <w:rsid w:val="002770FD"/>
    <w:rsid w:val="00277F24"/>
    <w:rsid w:val="0028174B"/>
    <w:rsid w:val="00283B92"/>
    <w:rsid w:val="002867F9"/>
    <w:rsid w:val="00286F8C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2A46"/>
    <w:rsid w:val="00305C98"/>
    <w:rsid w:val="00311FE4"/>
    <w:rsid w:val="003122ED"/>
    <w:rsid w:val="00313338"/>
    <w:rsid w:val="0031585C"/>
    <w:rsid w:val="00317767"/>
    <w:rsid w:val="00322A47"/>
    <w:rsid w:val="00323034"/>
    <w:rsid w:val="00323266"/>
    <w:rsid w:val="00324160"/>
    <w:rsid w:val="00327F43"/>
    <w:rsid w:val="00330CCE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018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41C3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1506"/>
    <w:rsid w:val="00443C9B"/>
    <w:rsid w:val="0045284E"/>
    <w:rsid w:val="004528A9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CF8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5F3BB8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390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87A54"/>
    <w:rsid w:val="006907DF"/>
    <w:rsid w:val="00690B2C"/>
    <w:rsid w:val="00691FBF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72D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671C0"/>
    <w:rsid w:val="007702AD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582B"/>
    <w:rsid w:val="00797981"/>
    <w:rsid w:val="007A1516"/>
    <w:rsid w:val="007A330E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5A14"/>
    <w:rsid w:val="0089037D"/>
    <w:rsid w:val="00891684"/>
    <w:rsid w:val="008938BD"/>
    <w:rsid w:val="008951CF"/>
    <w:rsid w:val="00897052"/>
    <w:rsid w:val="008A0CCA"/>
    <w:rsid w:val="008A1AD6"/>
    <w:rsid w:val="008A3FFA"/>
    <w:rsid w:val="008A636D"/>
    <w:rsid w:val="008A655E"/>
    <w:rsid w:val="008B095E"/>
    <w:rsid w:val="008B38AA"/>
    <w:rsid w:val="008B4FBD"/>
    <w:rsid w:val="008C08E8"/>
    <w:rsid w:val="008C2353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4E5B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419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139E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0409"/>
    <w:rsid w:val="00B41BAF"/>
    <w:rsid w:val="00B41D33"/>
    <w:rsid w:val="00B42C55"/>
    <w:rsid w:val="00B434BE"/>
    <w:rsid w:val="00B46368"/>
    <w:rsid w:val="00B4667D"/>
    <w:rsid w:val="00B466A4"/>
    <w:rsid w:val="00B469F8"/>
    <w:rsid w:val="00B54C17"/>
    <w:rsid w:val="00B62F14"/>
    <w:rsid w:val="00B6309D"/>
    <w:rsid w:val="00B634AD"/>
    <w:rsid w:val="00B676B1"/>
    <w:rsid w:val="00B67A50"/>
    <w:rsid w:val="00B71933"/>
    <w:rsid w:val="00B80F00"/>
    <w:rsid w:val="00B82E27"/>
    <w:rsid w:val="00B85A16"/>
    <w:rsid w:val="00B8724B"/>
    <w:rsid w:val="00B9050F"/>
    <w:rsid w:val="00B90AD7"/>
    <w:rsid w:val="00B91B35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077"/>
    <w:rsid w:val="00BE1EF8"/>
    <w:rsid w:val="00BE31D6"/>
    <w:rsid w:val="00BE3489"/>
    <w:rsid w:val="00BE38D8"/>
    <w:rsid w:val="00BE5D59"/>
    <w:rsid w:val="00BE6C65"/>
    <w:rsid w:val="00BF16F9"/>
    <w:rsid w:val="00BF3DB8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0ED7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3AA5"/>
    <w:rsid w:val="00D1594C"/>
    <w:rsid w:val="00D16409"/>
    <w:rsid w:val="00D223B9"/>
    <w:rsid w:val="00D22DF4"/>
    <w:rsid w:val="00D2326B"/>
    <w:rsid w:val="00D234CA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4F3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40D"/>
    <w:rsid w:val="00DF39BB"/>
    <w:rsid w:val="00DF5127"/>
    <w:rsid w:val="00DF61CB"/>
    <w:rsid w:val="00DF6ECA"/>
    <w:rsid w:val="00E015F0"/>
    <w:rsid w:val="00E04794"/>
    <w:rsid w:val="00E04E6B"/>
    <w:rsid w:val="00E06F0B"/>
    <w:rsid w:val="00E101D0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1C18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1D6"/>
    <w:rsid w:val="00E85F6C"/>
    <w:rsid w:val="00E87242"/>
    <w:rsid w:val="00E879D2"/>
    <w:rsid w:val="00E90A1B"/>
    <w:rsid w:val="00E95499"/>
    <w:rsid w:val="00E954DB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2D08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75B2A"/>
    <w:rsid w:val="00F81ACC"/>
    <w:rsid w:val="00F86E50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599C-5191-4B36-8EAE-7C7D0EC8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28</cp:revision>
  <cp:lastPrinted>2022-08-29T09:35:00Z</cp:lastPrinted>
  <dcterms:created xsi:type="dcterms:W3CDTF">2022-09-14T14:59:00Z</dcterms:created>
  <dcterms:modified xsi:type="dcterms:W3CDTF">2023-02-28T17:53:00Z</dcterms:modified>
</cp:coreProperties>
</file>