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347DEDEA" w:rsidR="00F75B2A" w:rsidRDefault="00F91AB5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Линда со 2-й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Мелитопольской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района Южное Бутово</w:t>
      </w:r>
    </w:p>
    <w:p w14:paraId="2093BEED" w14:textId="4412E801" w:rsidR="005270E6" w:rsidRDefault="005270E6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по анализам здорова</w:t>
      </w:r>
    </w:p>
    <w:p w14:paraId="39CB6170" w14:textId="2CF44348" w:rsidR="00301F58" w:rsidRPr="00CA40DA" w:rsidRDefault="00F91AB5" w:rsidP="003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B5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Pr="00F91AB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Pr="00F91AB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Pr="00F91AB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91AB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784C61" w:rsidRPr="00F91AB5">
        <w:rPr>
          <w:rFonts w:ascii="Times New Roman" w:hAnsi="Times New Roman" w:cs="Times New Roman"/>
          <w:sz w:val="24"/>
          <w:szCs w:val="24"/>
          <w:highlight w:val="yellow"/>
        </w:rPr>
        <w:t>Ирины Юрьевны В.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</w:t>
      </w:r>
      <w:r w:rsidR="00784C61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</w:t>
      </w:r>
      <w:r w:rsidR="00301F58"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F91AB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="00301F58" w:rsidRPr="00F91AB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F91AB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301F58" w:rsidRPr="00F91AB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4B2E31A1" w14:textId="5CC1A554" w:rsidR="00784C61" w:rsidRDefault="00F91AB5" w:rsidP="009C78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-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частичная 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оплата за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2.23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="004306D4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4306D4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4306D4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="00784C61"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="00784C61" w:rsidRPr="00F91AB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69642510" w14:textId="7FEFC653" w:rsidR="006F7DA4" w:rsidRPr="00CA40DA" w:rsidRDefault="006F7DA4" w:rsidP="006F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B5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F91AB5">
        <w:rPr>
          <w:rFonts w:ascii="Times New Roman" w:hAnsi="Times New Roman" w:cs="Times New Roman"/>
          <w:sz w:val="24"/>
          <w:szCs w:val="24"/>
          <w:highlight w:val="yellow"/>
        </w:rPr>
        <w:t xml:space="preserve">.02.2023г. – 1 500,00 от Ирины Юрьевны В.                                                                                            </w:t>
      </w:r>
      <w:r w:rsidRPr="00F91AB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1 500,00</w:t>
      </w:r>
    </w:p>
    <w:p w14:paraId="65DEE2A9" w14:textId="05A33F46" w:rsidR="000212A0" w:rsidRPr="000212A0" w:rsidRDefault="000212A0" w:rsidP="000212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212A0">
        <w:rPr>
          <w:rFonts w:ascii="Times New Roman" w:hAnsi="Times New Roman" w:cs="Times New Roman"/>
          <w:b/>
          <w:i/>
          <w:color w:val="7030A0"/>
          <w:sz w:val="24"/>
          <w:szCs w:val="24"/>
        </w:rPr>
        <w:t>18-го февраля перевезла на передержку</w:t>
      </w:r>
    </w:p>
    <w:p w14:paraId="6AE48C30" w14:textId="21C0771B" w:rsidR="006F7DA4" w:rsidRDefault="006F7DA4" w:rsidP="006F7D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- 1 500,00 частичная оплата за: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с 15.02.23 по 19.02.23 (5 дней) (</w:t>
      </w:r>
      <w:r w:rsidR="000212A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0212A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                                                   </w:t>
      </w:r>
      <w:r w:rsidRPr="00F91AB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709066F" w14:textId="6C844E1B" w:rsidR="000212A0" w:rsidRDefault="000212A0" w:rsidP="000212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- 1 500,00 оплата за пер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едержку с 18.02.23 по 27.02.23 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 500,00)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0212A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- 1 500,00</w:t>
      </w:r>
    </w:p>
    <w:p w14:paraId="381F4B6D" w14:textId="47B5C337" w:rsidR="00287F16" w:rsidRPr="0043190D" w:rsidRDefault="00287F16" w:rsidP="00287F1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.202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500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1 000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AB7B148" w14:textId="3BF25AD4" w:rsidR="00927F7B" w:rsidRDefault="00927F7B" w:rsidP="00927F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- 1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с 15.02.23 по 19.02.23 (5 дней)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                                                   </w:t>
      </w:r>
      <w:r w:rsidRPr="00F91AB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4685AD81" w14:textId="578953CA" w:rsidR="00927F7B" w:rsidRPr="00927F7B" w:rsidRDefault="00927F7B" w:rsidP="00927F7B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927F7B">
        <w:rPr>
          <w:rFonts w:ascii="Times New Roman" w:hAnsi="Times New Roman" w:cs="Times New Roman"/>
          <w:b/>
          <w:i/>
          <w:color w:val="7030A0"/>
          <w:sz w:val="24"/>
          <w:szCs w:val="24"/>
        </w:rPr>
        <w:t>Линда перевезена на бесплатную домашнюю передержку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25.02.2023г.</w:t>
      </w:r>
    </w:p>
    <w:p w14:paraId="03C5D502" w14:textId="25FFD492" w:rsidR="00927F7B" w:rsidRPr="00CA40DA" w:rsidRDefault="00927F7B" w:rsidP="0092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7B">
        <w:rPr>
          <w:rFonts w:ascii="Times New Roman" w:hAnsi="Times New Roman" w:cs="Times New Roman"/>
          <w:sz w:val="24"/>
          <w:szCs w:val="24"/>
        </w:rPr>
        <w:t xml:space="preserve">25.02.2023г. – 1 000,00 от Ирины Юрьевны В.                                                                                            </w:t>
      </w:r>
      <w:r w:rsidRPr="00927F7B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27F7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A37CF8D" w14:textId="6AC242B3" w:rsidR="00927F7B" w:rsidRPr="0067020E" w:rsidRDefault="00927F7B" w:rsidP="00927F7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7020E">
        <w:rPr>
          <w:rFonts w:ascii="Times New Roman" w:hAnsi="Times New Roman" w:cs="Times New Roman"/>
          <w:color w:val="0070C0"/>
          <w:sz w:val="24"/>
          <w:szCs w:val="24"/>
        </w:rPr>
        <w:t>25.02.2023г. – 1 000,00 о</w:t>
      </w:r>
      <w:r w:rsidR="0067020E">
        <w:rPr>
          <w:rFonts w:ascii="Times New Roman" w:hAnsi="Times New Roman" w:cs="Times New Roman"/>
          <w:color w:val="0070C0"/>
          <w:sz w:val="24"/>
          <w:szCs w:val="24"/>
        </w:rPr>
        <w:t>плата за транспортировку Линды с одной передержки на другую</w:t>
      </w:r>
      <w:r w:rsidRPr="006702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7020E">
        <w:rPr>
          <w:rFonts w:ascii="Times New Roman" w:hAnsi="Times New Roman" w:cs="Times New Roman"/>
          <w:color w:val="0070C0"/>
          <w:sz w:val="24"/>
          <w:szCs w:val="24"/>
        </w:rPr>
        <w:t xml:space="preserve">(6 500,00)       </w:t>
      </w:r>
      <w:r w:rsidRPr="0067020E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3EED8395" w14:textId="5765CEC0" w:rsidR="00927F7B" w:rsidRPr="0043190D" w:rsidRDefault="00927F7B" w:rsidP="00927F7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.202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000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1 000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09B8899" w14:textId="5CE88490" w:rsidR="00927F7B" w:rsidRDefault="00927F7B" w:rsidP="00927F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- 1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с 15.02.23 по 19.02.23 (5 дней) (</w:t>
      </w:r>
      <w:r w:rsidR="0067020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                                                   </w:t>
      </w:r>
      <w:r w:rsidRPr="00F91AB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59A5709" w14:textId="4943BBBA" w:rsidR="00927F7B" w:rsidRPr="0043190D" w:rsidRDefault="00927F7B" w:rsidP="00927F7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.202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000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1 000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A9562DB" w14:textId="7D801005" w:rsidR="00137A74" w:rsidRDefault="00137A74" w:rsidP="00137A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- 1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с 15.02.23 по 19.02.23 (5 дней)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                                                   </w:t>
      </w:r>
      <w:r w:rsidRPr="00F91AB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1D04F8FA" w14:textId="23A79FA6" w:rsidR="00776FA4" w:rsidRDefault="00776FA4" w:rsidP="00776F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- 1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за: первичный осмотр, взятие смывов и крови, анализы и стационар в </w:t>
      </w:r>
      <w:proofErr w:type="spellStart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Сфинкс с 15.02.23 по 19.02.23 (5 дней)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91A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00,00)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 w:rsidRPr="00776FA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- 1 000</w:t>
      </w:r>
      <w:r w:rsidRPr="00776FA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0BF0610F" w14:textId="77777777" w:rsidR="00F91AB5" w:rsidRDefault="00F91AB5" w:rsidP="009C78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1FC83240" w14:textId="77777777" w:rsidR="00F91AB5" w:rsidRDefault="00F91AB5" w:rsidP="009C78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E3C84C2" w14:textId="16F48B2E" w:rsidR="00F91AB5" w:rsidRDefault="00F91AB5" w:rsidP="00F91A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Счёт № 11407 от 15.02.2023г. на 8 550,00</w:t>
      </w:r>
    </w:p>
    <w:p w14:paraId="3E8C2F77" w14:textId="6FB29982" w:rsidR="00F91AB5" w:rsidRPr="00F91AB5" w:rsidRDefault="006F7DA4" w:rsidP="00F91A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– </w:t>
      </w:r>
      <w:r w:rsidR="00776FA4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bookmarkStart w:id="0" w:name="_GoBack"/>
      <w:bookmarkEnd w:id="0"/>
      <w:r w:rsidR="00F91AB5" w:rsidRPr="00F91AB5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="00F91AB5" w:rsidRPr="00F91AB5">
        <w:rPr>
          <w:rFonts w:ascii="Times New Roman" w:hAnsi="Times New Roman" w:cs="Times New Roman"/>
          <w:b/>
          <w:i/>
          <w:color w:val="FF0000"/>
          <w:sz w:val="24"/>
          <w:szCs w:val="24"/>
        </w:rPr>
        <w:t>50,00</w:t>
      </w:r>
    </w:p>
    <w:sectPr w:rsidR="00F91AB5" w:rsidRPr="00F91AB5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A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4EEEB49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87711">
      <w:rPr>
        <w:rFonts w:ascii="Times New Roman" w:hAnsi="Times New Roman" w:cs="Times New Roman"/>
        <w:b/>
        <w:sz w:val="24"/>
        <w:szCs w:val="24"/>
      </w:rPr>
      <w:t xml:space="preserve">тёнок </w:t>
    </w:r>
    <w:r w:rsidR="00707445">
      <w:rPr>
        <w:rFonts w:ascii="Times New Roman" w:hAnsi="Times New Roman" w:cs="Times New Roman"/>
        <w:b/>
        <w:sz w:val="24"/>
        <w:szCs w:val="24"/>
      </w:rPr>
      <w:t>Линда</w:t>
    </w:r>
    <w:r w:rsidR="00661BC2">
      <w:rPr>
        <w:rFonts w:ascii="Times New Roman" w:hAnsi="Times New Roman" w:cs="Times New Roman"/>
        <w:b/>
        <w:sz w:val="24"/>
        <w:szCs w:val="24"/>
      </w:rPr>
      <w:t xml:space="preserve">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707445">
      <w:rPr>
        <w:rFonts w:ascii="Times New Roman" w:hAnsi="Times New Roman" w:cs="Times New Roman"/>
        <w:b/>
        <w:sz w:val="24"/>
        <w:szCs w:val="24"/>
      </w:rPr>
      <w:t>ЛиндаЮжноеБутово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2A0"/>
    <w:rsid w:val="000214F7"/>
    <w:rsid w:val="00021E51"/>
    <w:rsid w:val="000247F7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67F6E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37A74"/>
    <w:rsid w:val="00143729"/>
    <w:rsid w:val="00143E59"/>
    <w:rsid w:val="0014436A"/>
    <w:rsid w:val="00147465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75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0A23"/>
    <w:rsid w:val="0023307E"/>
    <w:rsid w:val="0023685C"/>
    <w:rsid w:val="0023746F"/>
    <w:rsid w:val="00242FCA"/>
    <w:rsid w:val="002472DA"/>
    <w:rsid w:val="00251AED"/>
    <w:rsid w:val="00255E4C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87F16"/>
    <w:rsid w:val="0029027D"/>
    <w:rsid w:val="00291AEE"/>
    <w:rsid w:val="00293856"/>
    <w:rsid w:val="0029398A"/>
    <w:rsid w:val="00296770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17EA"/>
    <w:rsid w:val="002C2092"/>
    <w:rsid w:val="002C49C6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1F58"/>
    <w:rsid w:val="00302A46"/>
    <w:rsid w:val="00305C98"/>
    <w:rsid w:val="00311FE4"/>
    <w:rsid w:val="003122ED"/>
    <w:rsid w:val="00313E22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688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6915"/>
    <w:rsid w:val="00427A02"/>
    <w:rsid w:val="00427F41"/>
    <w:rsid w:val="004306D4"/>
    <w:rsid w:val="00430DF0"/>
    <w:rsid w:val="004311C8"/>
    <w:rsid w:val="00432C96"/>
    <w:rsid w:val="00434545"/>
    <w:rsid w:val="00443C9B"/>
    <w:rsid w:val="0045284E"/>
    <w:rsid w:val="004528A9"/>
    <w:rsid w:val="004532DC"/>
    <w:rsid w:val="00454A5E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2517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0E6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0E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6F7DA4"/>
    <w:rsid w:val="007007C0"/>
    <w:rsid w:val="00700EF3"/>
    <w:rsid w:val="007025FF"/>
    <w:rsid w:val="00702884"/>
    <w:rsid w:val="00707445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6FA4"/>
    <w:rsid w:val="00777562"/>
    <w:rsid w:val="00784C61"/>
    <w:rsid w:val="00785865"/>
    <w:rsid w:val="00786841"/>
    <w:rsid w:val="00786F92"/>
    <w:rsid w:val="00787878"/>
    <w:rsid w:val="007906E9"/>
    <w:rsid w:val="00791450"/>
    <w:rsid w:val="007952E3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182C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7711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38AB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27F7B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3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4678"/>
    <w:rsid w:val="00A36711"/>
    <w:rsid w:val="00A36B81"/>
    <w:rsid w:val="00A36E03"/>
    <w:rsid w:val="00A37282"/>
    <w:rsid w:val="00A37BF2"/>
    <w:rsid w:val="00A41941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49E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5F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2A44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34AC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74638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1091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31DAD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1DF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0B4D"/>
    <w:rsid w:val="00F74CAF"/>
    <w:rsid w:val="00F75B2A"/>
    <w:rsid w:val="00F81ACC"/>
    <w:rsid w:val="00F901DB"/>
    <w:rsid w:val="00F91AB5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B1BD-55AE-45AC-AA4B-91A0A9E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13</cp:revision>
  <cp:lastPrinted>2022-11-21T06:11:00Z</cp:lastPrinted>
  <dcterms:created xsi:type="dcterms:W3CDTF">2023-02-15T11:39:00Z</dcterms:created>
  <dcterms:modified xsi:type="dcterms:W3CDTF">2023-03-03T12:25:00Z</dcterms:modified>
</cp:coreProperties>
</file>